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3357" w:rsidRPr="000B5CB3" w:rsidTr="00A7508E">
        <w:trPr>
          <w:trHeight w:val="1627"/>
        </w:trPr>
        <w:tc>
          <w:tcPr>
            <w:tcW w:w="4785" w:type="dxa"/>
          </w:tcPr>
          <w:p w:rsidR="005B3357" w:rsidRPr="000B5CB3" w:rsidRDefault="005B3357" w:rsidP="005B3357">
            <w:pPr>
              <w:keepNext/>
              <w:numPr>
                <w:ilvl w:val="1"/>
                <w:numId w:val="1"/>
              </w:numPr>
              <w:suppressAutoHyphens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0B5C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5B3357" w:rsidRPr="000B5CB3" w:rsidRDefault="005B3357" w:rsidP="00A7508E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5CB3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5B3357" w:rsidRPr="000B5CB3" w:rsidRDefault="005B3357" w:rsidP="00A7508E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5CB3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5B3357" w:rsidRDefault="005B3357" w:rsidP="00A7508E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5CB3">
              <w:rPr>
                <w:rFonts w:ascii="Times New Roman" w:hAnsi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0B5CB3">
              <w:rPr>
                <w:rFonts w:ascii="Times New Roman" w:hAnsi="Times New Roman"/>
                <w:sz w:val="23"/>
                <w:szCs w:val="23"/>
              </w:rPr>
              <w:t>Ступак</w:t>
            </w:r>
            <w:proofErr w:type="spellEnd"/>
          </w:p>
          <w:p w:rsidR="00855D86" w:rsidRPr="000B5CB3" w:rsidRDefault="00855D86" w:rsidP="00A7508E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B3357" w:rsidRPr="000B5CB3" w:rsidRDefault="005B3357" w:rsidP="00A7508E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hAnsi="Times New Roman"/>
                <w:sz w:val="23"/>
                <w:szCs w:val="23"/>
              </w:rPr>
              <w:t>«___» _____________________ 2017 г.</w:t>
            </w:r>
          </w:p>
        </w:tc>
        <w:tc>
          <w:tcPr>
            <w:tcW w:w="4786" w:type="dxa"/>
          </w:tcPr>
          <w:p w:rsidR="005B3357" w:rsidRPr="000B5CB3" w:rsidRDefault="005B3357" w:rsidP="00DF33CC">
            <w:pPr>
              <w:tabs>
                <w:tab w:val="left" w:pos="7371"/>
              </w:tabs>
              <w:ind w:left="46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5B3357" w:rsidRPr="000B5CB3" w:rsidRDefault="005B3357" w:rsidP="00DF33CC">
            <w:pPr>
              <w:tabs>
                <w:tab w:val="left" w:pos="7371"/>
              </w:tabs>
              <w:ind w:left="46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5B3357" w:rsidRPr="000B5CB3" w:rsidRDefault="005B3357" w:rsidP="00DF33CC">
            <w:pPr>
              <w:tabs>
                <w:tab w:val="left" w:pos="7371"/>
              </w:tabs>
              <w:ind w:left="46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855D86" w:rsidRDefault="00855D86" w:rsidP="00DF33CC">
            <w:pPr>
              <w:tabs>
                <w:tab w:val="left" w:pos="7371"/>
              </w:tabs>
              <w:ind w:left="46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__________________ И.В. Серебрякова</w:t>
            </w:r>
          </w:p>
          <w:p w:rsidR="005B3357" w:rsidRPr="000B5CB3" w:rsidRDefault="00855D86" w:rsidP="00DF33CC">
            <w:pPr>
              <w:tabs>
                <w:tab w:val="left" w:pos="7371"/>
              </w:tabs>
              <w:ind w:left="187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(ВРИО директора) </w:t>
            </w:r>
          </w:p>
          <w:p w:rsidR="005B3357" w:rsidRPr="000B5CB3" w:rsidRDefault="005B3357" w:rsidP="00DF33CC">
            <w:pPr>
              <w:tabs>
                <w:tab w:val="left" w:pos="7371"/>
              </w:tabs>
              <w:ind w:left="46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2017 г.</w:t>
            </w:r>
          </w:p>
        </w:tc>
      </w:tr>
    </w:tbl>
    <w:p w:rsidR="005B3357" w:rsidRPr="000B5CB3" w:rsidRDefault="005B3357" w:rsidP="005B3357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lang w:eastAsia="ru-RU"/>
        </w:rPr>
      </w:pPr>
      <w:r w:rsidRPr="000B5CB3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5B3357" w:rsidRPr="000B5CB3" w:rsidRDefault="005B3357" w:rsidP="008D3716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B5CB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5B3357" w:rsidRPr="000B5CB3" w:rsidRDefault="005B3357" w:rsidP="008D3716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B5CB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5B3357" w:rsidRPr="000B5CB3" w:rsidRDefault="005B3357" w:rsidP="008D3716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B5CB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  <w:r w:rsidR="008D371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Pr="000B5CB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855D86" w:rsidRDefault="00855D86" w:rsidP="00855D86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57" w:rsidRPr="008D3716" w:rsidRDefault="005B3357" w:rsidP="00855D86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D3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(июль 2017)</w:t>
      </w:r>
    </w:p>
    <w:p w:rsidR="005B3357" w:rsidRPr="000B5CB3" w:rsidRDefault="008D3716" w:rsidP="005B335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38E8D7" wp14:editId="2E4989FA">
            <wp:simplePos x="0" y="0"/>
            <wp:positionH relativeFrom="column">
              <wp:posOffset>1967865</wp:posOffset>
            </wp:positionH>
            <wp:positionV relativeFrom="paragraph">
              <wp:posOffset>279400</wp:posOffset>
            </wp:positionV>
            <wp:extent cx="1704975" cy="1320165"/>
            <wp:effectExtent l="133350" t="114300" r="142875" b="165735"/>
            <wp:wrapThrough wrapText="bothSides">
              <wp:wrapPolygon edited="0">
                <wp:start x="-965" y="-1870"/>
                <wp:lineTo x="-1689" y="-1247"/>
                <wp:lineTo x="-1689" y="21506"/>
                <wp:lineTo x="-1207" y="24000"/>
                <wp:lineTo x="22927" y="24000"/>
                <wp:lineTo x="23169" y="3740"/>
                <wp:lineTo x="22686" y="-935"/>
                <wp:lineTo x="22686" y="-1870"/>
                <wp:lineTo x="-965" y="-1870"/>
              </wp:wrapPolygon>
            </wp:wrapThrough>
            <wp:docPr id="3" name="Рисунок 3" descr="http://cstor.nn2.ru/blog/data/blog/2016-03/794780_1459369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tor.nn2.ru/blog/data/blog/2016-03/794780_1459369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20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716" w:rsidRDefault="008D3716" w:rsidP="00855D86">
      <w:pPr>
        <w:tabs>
          <w:tab w:val="left" w:pos="7371"/>
        </w:tabs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D3716" w:rsidRDefault="008D3716" w:rsidP="00855D86">
      <w:pPr>
        <w:tabs>
          <w:tab w:val="left" w:pos="7371"/>
        </w:tabs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3357" w:rsidRPr="000B5CB3" w:rsidRDefault="005B3357" w:rsidP="00855D86">
      <w:pPr>
        <w:tabs>
          <w:tab w:val="left" w:pos="7371"/>
        </w:tabs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8 июля – </w:t>
      </w:r>
      <w:r w:rsidR="00855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сероссийский день семьи, любви и верности</w:t>
      </w:r>
      <w:r w:rsidR="00CD15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5B3357" w:rsidRPr="000B5CB3" w:rsidRDefault="005B3357" w:rsidP="00855D86">
      <w:pPr>
        <w:tabs>
          <w:tab w:val="left" w:pos="7371"/>
        </w:tabs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 июл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="00855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</w:t>
      </w:r>
      <w:r w:rsidR="00855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ень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российской почты;</w:t>
      </w:r>
    </w:p>
    <w:p w:rsidR="005B3357" w:rsidRPr="000B5CB3" w:rsidRDefault="005B3357" w:rsidP="00855D86">
      <w:pPr>
        <w:tabs>
          <w:tab w:val="left" w:pos="7371"/>
        </w:tabs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9 июня – </w:t>
      </w:r>
      <w:r w:rsidR="00855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еждународный день друзей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5B3357" w:rsidRDefault="005B3357" w:rsidP="00855D86">
      <w:pPr>
        <w:tabs>
          <w:tab w:val="left" w:pos="7371"/>
        </w:tabs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11 июл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я – </w:t>
      </w:r>
      <w:r w:rsidR="00855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семирный день шоколада;</w:t>
      </w:r>
    </w:p>
    <w:p w:rsidR="005B3357" w:rsidRPr="000B5CB3" w:rsidRDefault="005B3357" w:rsidP="00855D86">
      <w:pPr>
        <w:tabs>
          <w:tab w:val="left" w:pos="7371"/>
        </w:tabs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30 июля</w:t>
      </w:r>
      <w:r w:rsidR="00855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</w:t>
      </w:r>
      <w:r w:rsidR="00855D8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еждународный день дружбы.</w:t>
      </w:r>
    </w:p>
    <w:p w:rsidR="005B3357" w:rsidRPr="000B5CB3" w:rsidRDefault="005B3357" w:rsidP="00855D86">
      <w:pPr>
        <w:tabs>
          <w:tab w:val="left" w:pos="1578"/>
          <w:tab w:val="left" w:pos="2835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5772" w:rsidRPr="001F5772" w:rsidRDefault="001F5772" w:rsidP="001F5772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Информируем:</w:t>
      </w:r>
    </w:p>
    <w:p w:rsidR="001F5772" w:rsidRPr="001F5772" w:rsidRDefault="001F5772" w:rsidP="001F5772">
      <w:pPr>
        <w:numPr>
          <w:ilvl w:val="0"/>
          <w:numId w:val="4"/>
        </w:numPr>
        <w:tabs>
          <w:tab w:val="left" w:pos="567"/>
          <w:tab w:val="num" w:pos="92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1F5772">
        <w:rPr>
          <w:rFonts w:ascii="Times New Roman" w:hAnsi="Times New Roman" w:cs="Times New Roman"/>
          <w:sz w:val="19"/>
          <w:szCs w:val="19"/>
        </w:rPr>
        <w:t>О перечне профессиональных конкурсов (Приложение 1);</w:t>
      </w:r>
    </w:p>
    <w:p w:rsidR="001F5772" w:rsidRPr="001F5772" w:rsidRDefault="001F5772" w:rsidP="001F5772">
      <w:pPr>
        <w:numPr>
          <w:ilvl w:val="0"/>
          <w:numId w:val="4"/>
        </w:numPr>
        <w:tabs>
          <w:tab w:val="left" w:pos="567"/>
          <w:tab w:val="num" w:pos="92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19"/>
          <w:szCs w:val="19"/>
        </w:rPr>
        <w:t xml:space="preserve">О размещении презентационных материалов для проведения уроков экологии для </w:t>
      </w:r>
      <w:r>
        <w:rPr>
          <w:rFonts w:ascii="Times New Roman" w:hAnsi="Times New Roman" w:cs="Times New Roman"/>
          <w:sz w:val="19"/>
          <w:szCs w:val="19"/>
        </w:rPr>
        <w:t>до</w:t>
      </w:r>
      <w:r w:rsidRPr="001F5772">
        <w:rPr>
          <w:rFonts w:ascii="Times New Roman" w:hAnsi="Times New Roman" w:cs="Times New Roman"/>
          <w:sz w:val="19"/>
          <w:szCs w:val="19"/>
        </w:rPr>
        <w:t xml:space="preserve">школьников на сайте ИМЦ  (Новости - </w:t>
      </w:r>
      <w:hyperlink r:id="rId7" w:history="1">
        <w:r w:rsidRPr="001F5772">
          <w:rPr>
            <w:rStyle w:val="a5"/>
            <w:rFonts w:ascii="Times New Roman" w:hAnsi="Times New Roman" w:cs="Times New Roman"/>
            <w:sz w:val="19"/>
            <w:szCs w:val="19"/>
          </w:rPr>
          <w:t>http://imc-kirov.spb.ru/index.php/deyatelnost/docs/-1/4236---628/</w:t>
        </w:r>
        <w:proofErr w:type="spellStart"/>
        <w:r w:rsidRPr="001F5772">
          <w:rPr>
            <w:rStyle w:val="a5"/>
            <w:rFonts w:ascii="Times New Roman" w:hAnsi="Times New Roman" w:cs="Times New Roman"/>
            <w:sz w:val="19"/>
            <w:szCs w:val="19"/>
          </w:rPr>
          <w:t>file</w:t>
        </w:r>
        <w:proofErr w:type="spellEnd"/>
      </w:hyperlink>
      <w:r w:rsidRPr="001F5772">
        <w:rPr>
          <w:rFonts w:ascii="Times New Roman" w:hAnsi="Times New Roman" w:cs="Times New Roman"/>
          <w:sz w:val="19"/>
          <w:szCs w:val="19"/>
        </w:rPr>
        <w:t>)</w:t>
      </w:r>
    </w:p>
    <w:p w:rsidR="005B3357" w:rsidRPr="00A95B6C" w:rsidRDefault="005B3357" w:rsidP="005B3357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A95B6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Поздравляем:</w:t>
      </w:r>
    </w:p>
    <w:p w:rsidR="00CD15A1" w:rsidRDefault="005B3357" w:rsidP="004C67FF">
      <w:pPr>
        <w:pStyle w:val="a3"/>
        <w:numPr>
          <w:ilvl w:val="0"/>
          <w:numId w:val="3"/>
        </w:numPr>
        <w:tabs>
          <w:tab w:val="left" w:pos="1578"/>
          <w:tab w:val="left" w:pos="2835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>Обернибесову</w:t>
      </w:r>
      <w:proofErr w:type="spellEnd"/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 О.А., воспитателя ДОУ</w:t>
      </w:r>
      <w:r w:rsidR="00CD15A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855D86">
        <w:rPr>
          <w:rFonts w:ascii="Times New Roman" w:eastAsia="Times New Roman" w:hAnsi="Times New Roman"/>
          <w:sz w:val="18"/>
          <w:szCs w:val="18"/>
          <w:lang w:eastAsia="ru-RU"/>
        </w:rPr>
        <w:t xml:space="preserve">37 - </w:t>
      </w:r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победителя городского конкурса </w:t>
      </w:r>
      <w:r w:rsidR="00CD15A1" w:rsidRPr="00A95B6C">
        <w:rPr>
          <w:rFonts w:ascii="Times New Roman" w:eastAsia="Times New Roman" w:hAnsi="Times New Roman"/>
          <w:sz w:val="18"/>
          <w:szCs w:val="18"/>
          <w:lang w:eastAsia="ru-RU"/>
        </w:rPr>
        <w:t>«Лучший</w:t>
      </w:r>
      <w:r w:rsidR="00A95B6C"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 п</w:t>
      </w:r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>едагог</w:t>
      </w:r>
      <w:r w:rsidR="00A95B6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CD15A1">
        <w:rPr>
          <w:rFonts w:ascii="Times New Roman" w:eastAsia="Times New Roman" w:hAnsi="Times New Roman"/>
          <w:sz w:val="18"/>
          <w:szCs w:val="18"/>
          <w:lang w:eastAsia="ru-RU"/>
        </w:rPr>
        <w:t>эколог»;</w:t>
      </w:r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CD15A1" w:rsidRPr="00CD15A1" w:rsidRDefault="00CD15A1" w:rsidP="00CD15A1">
      <w:pPr>
        <w:pStyle w:val="a3"/>
        <w:numPr>
          <w:ilvl w:val="0"/>
          <w:numId w:val="3"/>
        </w:numPr>
        <w:tabs>
          <w:tab w:val="left" w:pos="1578"/>
          <w:tab w:val="left" w:pos="2835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15A1">
        <w:rPr>
          <w:rFonts w:ascii="Times New Roman" w:eastAsia="Times New Roman" w:hAnsi="Times New Roman"/>
          <w:sz w:val="18"/>
          <w:szCs w:val="18"/>
          <w:lang w:eastAsia="ru-RU"/>
        </w:rPr>
        <w:t xml:space="preserve"> Васильеву Е.В.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CD15A1">
        <w:rPr>
          <w:rFonts w:ascii="Times New Roman" w:eastAsia="Times New Roman" w:hAnsi="Times New Roman"/>
          <w:sz w:val="18"/>
          <w:szCs w:val="18"/>
          <w:lang w:eastAsia="ru-RU"/>
        </w:rPr>
        <w:t xml:space="preserve"> педагога доп</w:t>
      </w:r>
      <w:r w:rsidR="00855D86">
        <w:rPr>
          <w:rFonts w:ascii="Times New Roman" w:eastAsia="Times New Roman" w:hAnsi="Times New Roman"/>
          <w:sz w:val="18"/>
          <w:szCs w:val="18"/>
          <w:lang w:eastAsia="ru-RU"/>
        </w:rPr>
        <w:t xml:space="preserve">олнительного образования ДОУ 22 - </w:t>
      </w:r>
      <w:r w:rsidRPr="00CD15A1">
        <w:rPr>
          <w:rFonts w:ascii="Times New Roman" w:eastAsia="Times New Roman" w:hAnsi="Times New Roman"/>
          <w:sz w:val="18"/>
          <w:szCs w:val="18"/>
          <w:lang w:eastAsia="ru-RU"/>
        </w:rPr>
        <w:t>победителя город</w:t>
      </w:r>
      <w:r w:rsidR="00855D86">
        <w:rPr>
          <w:rFonts w:ascii="Times New Roman" w:eastAsia="Times New Roman" w:hAnsi="Times New Roman"/>
          <w:sz w:val="18"/>
          <w:szCs w:val="18"/>
          <w:lang w:eastAsia="ru-RU"/>
        </w:rPr>
        <w:t>ского конкурса «Лучший педагог-</w:t>
      </w:r>
      <w:r w:rsidRPr="00CD15A1">
        <w:rPr>
          <w:rFonts w:ascii="Times New Roman" w:eastAsia="Times New Roman" w:hAnsi="Times New Roman"/>
          <w:sz w:val="18"/>
          <w:szCs w:val="18"/>
          <w:lang w:eastAsia="ru-RU"/>
        </w:rPr>
        <w:t>эколог»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5B3357" w:rsidRPr="00A95B6C" w:rsidRDefault="005B3357" w:rsidP="004C67FF">
      <w:pPr>
        <w:pStyle w:val="a3"/>
        <w:numPr>
          <w:ilvl w:val="0"/>
          <w:numId w:val="3"/>
        </w:numPr>
        <w:tabs>
          <w:tab w:val="left" w:pos="1578"/>
          <w:tab w:val="left" w:pos="2835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>Бобейко</w:t>
      </w:r>
      <w:proofErr w:type="spellEnd"/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CD15A1" w:rsidRPr="00A95B6C">
        <w:rPr>
          <w:rFonts w:ascii="Times New Roman" w:eastAsia="Times New Roman" w:hAnsi="Times New Roman"/>
          <w:sz w:val="18"/>
          <w:szCs w:val="18"/>
          <w:lang w:eastAsia="ru-RU"/>
        </w:rPr>
        <w:t>Т.Н.,</w:t>
      </w:r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 воспитателя ДОУ 19</w:t>
      </w:r>
      <w:r w:rsidR="00855D86">
        <w:rPr>
          <w:rFonts w:ascii="Times New Roman" w:eastAsia="Times New Roman" w:hAnsi="Times New Roman"/>
          <w:sz w:val="18"/>
          <w:szCs w:val="18"/>
          <w:lang w:eastAsia="ru-RU"/>
        </w:rPr>
        <w:t xml:space="preserve"> - </w:t>
      </w:r>
      <w:r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CD15A1">
        <w:rPr>
          <w:rFonts w:ascii="Times New Roman" w:eastAsia="Times New Roman" w:hAnsi="Times New Roman"/>
          <w:sz w:val="18"/>
          <w:szCs w:val="18"/>
          <w:lang w:eastAsia="ru-RU"/>
        </w:rPr>
        <w:t xml:space="preserve">лауреата </w:t>
      </w:r>
      <w:r w:rsidR="00CD15A1" w:rsidRPr="00A95B6C">
        <w:rPr>
          <w:rFonts w:ascii="Times New Roman" w:eastAsia="Times New Roman" w:hAnsi="Times New Roman"/>
          <w:sz w:val="18"/>
          <w:szCs w:val="18"/>
          <w:lang w:eastAsia="ru-RU"/>
        </w:rPr>
        <w:t>городского</w:t>
      </w:r>
      <w:r w:rsidR="00A95B6C"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 конкурса </w:t>
      </w:r>
      <w:r w:rsidR="00CD15A1" w:rsidRPr="00A95B6C">
        <w:rPr>
          <w:rFonts w:ascii="Times New Roman" w:eastAsia="Times New Roman" w:hAnsi="Times New Roman"/>
          <w:sz w:val="18"/>
          <w:szCs w:val="18"/>
          <w:lang w:eastAsia="ru-RU"/>
        </w:rPr>
        <w:t>«Лучший</w:t>
      </w:r>
      <w:r w:rsidR="00A95B6C" w:rsidRPr="00A95B6C">
        <w:rPr>
          <w:rFonts w:ascii="Times New Roman" w:eastAsia="Times New Roman" w:hAnsi="Times New Roman"/>
          <w:sz w:val="18"/>
          <w:szCs w:val="18"/>
          <w:lang w:eastAsia="ru-RU"/>
        </w:rPr>
        <w:t xml:space="preserve"> педагог</w:t>
      </w:r>
      <w:r w:rsidR="00A95B6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CD15A1">
        <w:rPr>
          <w:rFonts w:ascii="Times New Roman" w:eastAsia="Times New Roman" w:hAnsi="Times New Roman"/>
          <w:sz w:val="18"/>
          <w:szCs w:val="18"/>
          <w:lang w:eastAsia="ru-RU"/>
        </w:rPr>
        <w:t>эколог».</w:t>
      </w:r>
    </w:p>
    <w:p w:rsidR="005B3357" w:rsidRPr="000B5CB3" w:rsidRDefault="005B3357" w:rsidP="005B3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4"/>
        <w:tblW w:w="5095" w:type="pct"/>
        <w:tblInd w:w="0" w:type="dxa"/>
        <w:tblLook w:val="04A0" w:firstRow="1" w:lastRow="0" w:firstColumn="1" w:lastColumn="0" w:noHBand="0" w:noVBand="1"/>
      </w:tblPr>
      <w:tblGrid>
        <w:gridCol w:w="399"/>
        <w:gridCol w:w="3769"/>
        <w:gridCol w:w="10"/>
        <w:gridCol w:w="1180"/>
        <w:gridCol w:w="146"/>
        <w:gridCol w:w="1397"/>
        <w:gridCol w:w="1387"/>
        <w:gridCol w:w="1465"/>
      </w:tblGrid>
      <w:tr w:rsidR="005B3357" w:rsidRPr="000B5CB3" w:rsidTr="00A7508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907FE0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5B3357" w:rsidRPr="000B5CB3" w:rsidTr="00A7508E">
        <w:trPr>
          <w:trHeight w:val="1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5B3357" w:rsidRPr="000B5CB3" w:rsidTr="00A7508E">
        <w:trPr>
          <w:trHeight w:val="14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57" w:rsidRPr="000B5CB3" w:rsidRDefault="005B3357" w:rsidP="00A7508E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B3357" w:rsidRPr="000B5CB3" w:rsidTr="00A7508E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5B3357" w:rsidRPr="000B5CB3" w:rsidTr="00A7508E">
        <w:trPr>
          <w:trHeight w:val="4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907FE0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5B3357" w:rsidRPr="000B5CB3" w:rsidTr="00A7508E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DF56F5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56F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B3357" w:rsidRPr="000B5CB3" w:rsidTr="00A7508E">
        <w:trPr>
          <w:trHeight w:val="4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DF56F5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DF56F5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7" w:rsidRPr="00DF56F5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7" w:rsidRPr="00DF56F5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7" w:rsidRPr="00DF56F5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7" w:rsidRPr="00DF56F5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5B3357" w:rsidRPr="000B5CB3" w:rsidTr="00A7508E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5B3357" w:rsidRPr="000B5CB3" w:rsidTr="00A7508E">
        <w:trPr>
          <w:trHeight w:val="225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0B5CB3" w:rsidRDefault="005B3357" w:rsidP="00A7508E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B3357" w:rsidRPr="000B5CB3" w:rsidTr="00A7508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7" w:rsidRPr="000B5CB3" w:rsidRDefault="005B3357" w:rsidP="00A7508E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7" w:rsidRPr="00115C5F" w:rsidRDefault="005B3357" w:rsidP="00A7508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7" w:rsidRPr="00115C5F" w:rsidRDefault="005B3357" w:rsidP="00A7508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7" w:rsidRPr="00115C5F" w:rsidRDefault="005B3357" w:rsidP="00A7508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3357" w:rsidRPr="000B5CB3" w:rsidTr="00A7508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5B3357" w:rsidRPr="000B5CB3" w:rsidTr="00A7508E">
        <w:trPr>
          <w:trHeight w:val="14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57" w:rsidRPr="000B5CB3" w:rsidRDefault="005B3357" w:rsidP="00A7508E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B3357" w:rsidRPr="000B5CB3" w:rsidTr="00A7508E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Районные мероприятия</w:t>
            </w:r>
          </w:p>
        </w:tc>
      </w:tr>
      <w:tr w:rsidR="005B3357" w:rsidRPr="000B5CB3" w:rsidTr="00A7508E">
        <w:trPr>
          <w:trHeight w:val="14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57" w:rsidRPr="000B5CB3" w:rsidRDefault="005B3357" w:rsidP="00A7508E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57" w:rsidRPr="00115C5F" w:rsidRDefault="00CD15A1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5B33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Зеленый огонек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57" w:rsidRPr="00115C5F" w:rsidRDefault="00855D86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5B33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57" w:rsidRPr="00115C5F" w:rsidRDefault="005B3357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ДОУ</w:t>
            </w:r>
          </w:p>
        </w:tc>
      </w:tr>
      <w:tr w:rsidR="00CD15A1" w:rsidRPr="000B5CB3" w:rsidTr="00A7508E">
        <w:trPr>
          <w:trHeight w:val="14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1" w:rsidRPr="00DF56F5" w:rsidRDefault="00CD15A1" w:rsidP="00A7508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86" w:rsidRDefault="00CD15A1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Праздник для детей  </w:t>
            </w:r>
          </w:p>
          <w:p w:rsidR="00CD15A1" w:rsidRDefault="00CD15A1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«Люди на земле должны дружить!»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1" w:rsidRDefault="00855D86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CD15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1" w:rsidRPr="00115C5F" w:rsidRDefault="00CD15A1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A1" w:rsidRPr="00115C5F" w:rsidRDefault="00CD15A1" w:rsidP="00A750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Музыкальные руководители</w:t>
            </w:r>
          </w:p>
        </w:tc>
        <w:bookmarkStart w:id="0" w:name="_GoBack"/>
        <w:bookmarkEnd w:id="0"/>
      </w:tr>
    </w:tbl>
    <w:p w:rsidR="009C4162" w:rsidRDefault="009C4162" w:rsidP="00CD15A1"/>
    <w:sectPr w:rsidR="009C4162" w:rsidSect="001F577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8F489E"/>
    <w:multiLevelType w:val="hybridMultilevel"/>
    <w:tmpl w:val="4C72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C77E9"/>
    <w:multiLevelType w:val="hybridMultilevel"/>
    <w:tmpl w:val="CB5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8039B"/>
    <w:multiLevelType w:val="hybridMultilevel"/>
    <w:tmpl w:val="E9864A6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57"/>
    <w:rsid w:val="001F5772"/>
    <w:rsid w:val="005141AC"/>
    <w:rsid w:val="005B3357"/>
    <w:rsid w:val="00855D86"/>
    <w:rsid w:val="008D3716"/>
    <w:rsid w:val="00952CA2"/>
    <w:rsid w:val="009C4162"/>
    <w:rsid w:val="00A95B6C"/>
    <w:rsid w:val="00CD15A1"/>
    <w:rsid w:val="00D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33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1F57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33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1F5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mc-kirov.spb.ru/index.php/deyatelnost/docs/-1/4236---628/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seryabryakova</cp:lastModifiedBy>
  <cp:revision>8</cp:revision>
  <dcterms:created xsi:type="dcterms:W3CDTF">2017-06-28T13:56:00Z</dcterms:created>
  <dcterms:modified xsi:type="dcterms:W3CDTF">2017-06-30T14:41:00Z</dcterms:modified>
</cp:coreProperties>
</file>