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4C9246" w14:textId="77777777" w:rsidR="00573329" w:rsidRDefault="00573329" w:rsidP="0057332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 xml:space="preserve">Итоги анкетирования молодых педагогов </w:t>
      </w:r>
    </w:p>
    <w:p w14:paraId="6EB0C8DA" w14:textId="2E97C302" w:rsidR="00D946F1" w:rsidRDefault="00573329" w:rsidP="0057332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>по итогам 2020-2021 учебного года</w:t>
      </w:r>
    </w:p>
    <w:p w14:paraId="0F20E4C5" w14:textId="7760D106" w:rsidR="00573329" w:rsidRDefault="00573329" w:rsidP="0057332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583FC8D1" w14:textId="377DFA91" w:rsidR="008B2349" w:rsidRPr="008B2349" w:rsidRDefault="008B2349" w:rsidP="008B234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B2349">
        <w:rPr>
          <w:rFonts w:ascii="Times New Roman" w:hAnsi="Times New Roman" w:cs="Times New Roman"/>
          <w:sz w:val="24"/>
          <w:szCs w:val="24"/>
        </w:rPr>
        <w:t>В опросе приняли участие 75 педагогов</w:t>
      </w:r>
    </w:p>
    <w:p w14:paraId="225C4BFB" w14:textId="77777777" w:rsidR="008B2349" w:rsidRDefault="008B2349" w:rsidP="0057332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2A81C8D0" w14:textId="7BF50BA7" w:rsidR="00573329" w:rsidRDefault="00573329" w:rsidP="00573329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noProof/>
        </w:rPr>
        <w:drawing>
          <wp:inline distT="0" distB="0" distL="0" distR="0" wp14:anchorId="5FA3FE1E" wp14:editId="462EF6C0">
            <wp:extent cx="5337313" cy="24003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0524" t="22529" r="22073" b="31559"/>
                    <a:stretch/>
                  </pic:blipFill>
                  <pic:spPr bwMode="auto">
                    <a:xfrm>
                      <a:off x="0" y="0"/>
                      <a:ext cx="5339882" cy="2401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CD0311" w14:textId="46FBE6D1" w:rsidR="00573329" w:rsidRDefault="00573329" w:rsidP="00573329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48D2C395" w14:textId="324CD667" w:rsidR="00573329" w:rsidRDefault="00573329" w:rsidP="00573329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noProof/>
        </w:rPr>
        <w:drawing>
          <wp:inline distT="0" distB="0" distL="0" distR="0" wp14:anchorId="3421D430" wp14:editId="053BCD77">
            <wp:extent cx="5446977" cy="2266950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1967" t="30514" r="22555" b="28422"/>
                    <a:stretch/>
                  </pic:blipFill>
                  <pic:spPr bwMode="auto">
                    <a:xfrm>
                      <a:off x="0" y="0"/>
                      <a:ext cx="5452299" cy="2269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CA0DC7" w14:textId="5018FAAF" w:rsidR="00573329" w:rsidRDefault="00573329" w:rsidP="00573329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6955E1F7" w14:textId="4347AFAB" w:rsidR="00573329" w:rsidRDefault="00573329" w:rsidP="00573329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53BE45F0" wp14:editId="41752812">
            <wp:extent cx="5287526" cy="2257425"/>
            <wp:effectExtent l="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1325" t="46483" r="22715" b="11027"/>
                    <a:stretch/>
                  </pic:blipFill>
                  <pic:spPr bwMode="auto">
                    <a:xfrm>
                      <a:off x="0" y="0"/>
                      <a:ext cx="5295440" cy="2260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2B095D" w14:textId="314B5BB2" w:rsidR="00573329" w:rsidRPr="002F3D80" w:rsidRDefault="00573329" w:rsidP="0057332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3097B21" w14:textId="7B6FA63F" w:rsidR="00573329" w:rsidRDefault="00573329" w:rsidP="00573329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Учебное заведение , которое окончили педагоги</w:t>
      </w:r>
    </w:p>
    <w:p w14:paraId="0549BDE5" w14:textId="61986A40" w:rsidR="00573329" w:rsidRPr="00165791" w:rsidRDefault="00573329" w:rsidP="001657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65791">
        <w:rPr>
          <w:rFonts w:ascii="Times New Roman" w:hAnsi="Times New Roman" w:cs="Times New Roman"/>
          <w:sz w:val="24"/>
          <w:szCs w:val="24"/>
        </w:rPr>
        <w:t xml:space="preserve">- </w:t>
      </w:r>
      <w:r w:rsidR="00165791" w:rsidRPr="00165791">
        <w:rPr>
          <w:rFonts w:ascii="Times New Roman" w:hAnsi="Times New Roman" w:cs="Times New Roman"/>
          <w:sz w:val="24"/>
          <w:szCs w:val="24"/>
        </w:rPr>
        <w:t>РГПУ им. А.И. Герцена;</w:t>
      </w:r>
    </w:p>
    <w:p w14:paraId="2F31017A" w14:textId="3B0215EA" w:rsidR="00165791" w:rsidRDefault="00165791" w:rsidP="001657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65791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СПбГУ;</w:t>
      </w:r>
    </w:p>
    <w:p w14:paraId="5A0F7E0F" w14:textId="05672590" w:rsidR="00165791" w:rsidRDefault="00165791" w:rsidP="001657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НГУ им. П.Ф. Лесгафта;</w:t>
      </w:r>
    </w:p>
    <w:p w14:paraId="6118AA1A" w14:textId="40A5D2BD" w:rsidR="00165791" w:rsidRDefault="00165791" w:rsidP="001657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БГПУ им. Максима Танка;</w:t>
      </w:r>
    </w:p>
    <w:p w14:paraId="349280C4" w14:textId="120E80E3" w:rsidR="00165791" w:rsidRDefault="00165791" w:rsidP="001657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9836B6" w:rsidRPr="009836B6">
        <w:rPr>
          <w:rFonts w:ascii="Times New Roman" w:hAnsi="Times New Roman" w:cs="Times New Roman"/>
          <w:sz w:val="24"/>
          <w:szCs w:val="24"/>
        </w:rPr>
        <w:t>ГБПОУ Некрасовский педколледж №1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02DC5B1F" w14:textId="1A2D5A44" w:rsidR="00165791" w:rsidRDefault="00165791" w:rsidP="001657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ЛГУ им. А.С. Пушкина;</w:t>
      </w:r>
    </w:p>
    <w:p w14:paraId="58EC919B" w14:textId="7C9444B8" w:rsidR="00165791" w:rsidRDefault="00165791" w:rsidP="001657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165791">
        <w:rPr>
          <w:rFonts w:ascii="Times New Roman" w:hAnsi="Times New Roman" w:cs="Times New Roman"/>
          <w:sz w:val="24"/>
          <w:szCs w:val="24"/>
        </w:rPr>
        <w:t>Воронежский государственный педагогический университет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5F1D38A9" w14:textId="76A363C5" w:rsidR="00165791" w:rsidRDefault="00165791" w:rsidP="001657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165791">
        <w:rPr>
          <w:rFonts w:ascii="Times New Roman" w:hAnsi="Times New Roman" w:cs="Times New Roman"/>
          <w:sz w:val="24"/>
          <w:szCs w:val="24"/>
        </w:rPr>
        <w:t>Гбп</w:t>
      </w:r>
      <w:proofErr w:type="spellEnd"/>
      <w:r w:rsidRPr="00165791">
        <w:rPr>
          <w:rFonts w:ascii="Times New Roman" w:hAnsi="Times New Roman" w:cs="Times New Roman"/>
          <w:sz w:val="24"/>
          <w:szCs w:val="24"/>
        </w:rPr>
        <w:t xml:space="preserve"> ОУ Торжокский педагогический колледж им. Ф. В. </w:t>
      </w:r>
      <w:proofErr w:type="spellStart"/>
      <w:r w:rsidRPr="00165791">
        <w:rPr>
          <w:rFonts w:ascii="Times New Roman" w:hAnsi="Times New Roman" w:cs="Times New Roman"/>
          <w:sz w:val="24"/>
          <w:szCs w:val="24"/>
        </w:rPr>
        <w:t>Бадюлина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</w:p>
    <w:p w14:paraId="75376803" w14:textId="50457055" w:rsidR="00165791" w:rsidRDefault="00165791" w:rsidP="001657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9836B6" w:rsidRPr="009836B6">
        <w:rPr>
          <w:rFonts w:ascii="Times New Roman" w:hAnsi="Times New Roman" w:cs="Times New Roman"/>
          <w:sz w:val="24"/>
          <w:szCs w:val="24"/>
        </w:rPr>
        <w:t>РГУ имени С.А. Есенина</w:t>
      </w:r>
      <w:r w:rsidR="009836B6">
        <w:rPr>
          <w:rFonts w:ascii="Times New Roman" w:hAnsi="Times New Roman" w:cs="Times New Roman"/>
          <w:sz w:val="24"/>
          <w:szCs w:val="24"/>
        </w:rPr>
        <w:t>;</w:t>
      </w:r>
    </w:p>
    <w:p w14:paraId="12F34838" w14:textId="47DD9C49" w:rsidR="009836B6" w:rsidRPr="009A7326" w:rsidRDefault="009836B6" w:rsidP="001657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9A7326" w:rsidRPr="009A7326">
        <w:rPr>
          <w:rFonts w:ascii="Times New Roman" w:hAnsi="Times New Roman" w:cs="Times New Roman"/>
          <w:sz w:val="24"/>
          <w:szCs w:val="24"/>
        </w:rPr>
        <w:t>Минский государственный музыкальный колледж им. Глинки</w:t>
      </w:r>
      <w:r w:rsidR="009A7326" w:rsidRPr="009A7326">
        <w:rPr>
          <w:rFonts w:ascii="Times New Roman" w:hAnsi="Times New Roman" w:cs="Times New Roman"/>
          <w:sz w:val="24"/>
          <w:szCs w:val="24"/>
        </w:rPr>
        <w:t>;</w:t>
      </w:r>
    </w:p>
    <w:p w14:paraId="1BC17F5A" w14:textId="3DBCE0E0" w:rsidR="009A7326" w:rsidRPr="009A7326" w:rsidRDefault="009A7326" w:rsidP="001657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7326">
        <w:rPr>
          <w:rFonts w:ascii="Times New Roman" w:hAnsi="Times New Roman" w:cs="Times New Roman"/>
          <w:sz w:val="24"/>
          <w:szCs w:val="24"/>
        </w:rPr>
        <w:t xml:space="preserve">- </w:t>
      </w:r>
      <w:r w:rsidRPr="009A7326">
        <w:rPr>
          <w:rFonts w:ascii="Times New Roman" w:hAnsi="Times New Roman" w:cs="Times New Roman"/>
          <w:sz w:val="24"/>
          <w:szCs w:val="24"/>
        </w:rPr>
        <w:t>СПБГУКИ</w:t>
      </w:r>
      <w:r w:rsidRPr="009A7326">
        <w:rPr>
          <w:rFonts w:ascii="Times New Roman" w:hAnsi="Times New Roman" w:cs="Times New Roman"/>
          <w:sz w:val="24"/>
          <w:szCs w:val="24"/>
        </w:rPr>
        <w:t>;</w:t>
      </w:r>
    </w:p>
    <w:p w14:paraId="120BC380" w14:textId="1DAA68D7" w:rsidR="009A7326" w:rsidRPr="009A7326" w:rsidRDefault="009A7326" w:rsidP="001657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7326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9A7326">
        <w:rPr>
          <w:rFonts w:ascii="Times New Roman" w:hAnsi="Times New Roman" w:cs="Times New Roman"/>
          <w:sz w:val="24"/>
          <w:szCs w:val="24"/>
        </w:rPr>
        <w:t>СПбГЭТУ</w:t>
      </w:r>
      <w:proofErr w:type="spellEnd"/>
      <w:r w:rsidRPr="009A7326">
        <w:rPr>
          <w:rFonts w:ascii="Times New Roman" w:hAnsi="Times New Roman" w:cs="Times New Roman"/>
          <w:sz w:val="24"/>
          <w:szCs w:val="24"/>
        </w:rPr>
        <w:t xml:space="preserve"> "ЛЭТИ"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2EE22FC" w14:textId="512CCB9C" w:rsidR="009A7326" w:rsidRPr="00165791" w:rsidRDefault="009A7326" w:rsidP="001657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CE1CECB" w14:textId="2FB4FAAE" w:rsidR="00573329" w:rsidRDefault="009A7326" w:rsidP="00573329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noProof/>
        </w:rPr>
        <w:drawing>
          <wp:inline distT="0" distB="0" distL="0" distR="0" wp14:anchorId="4D01A559" wp14:editId="7AB6CA29">
            <wp:extent cx="5327284" cy="2381250"/>
            <wp:effectExtent l="0" t="0" r="698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1325" t="23384" r="22715" b="32129"/>
                    <a:stretch/>
                  </pic:blipFill>
                  <pic:spPr bwMode="auto">
                    <a:xfrm>
                      <a:off x="0" y="0"/>
                      <a:ext cx="5330572" cy="2382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08394A" w14:textId="728AAD70" w:rsidR="00573329" w:rsidRDefault="00573329" w:rsidP="00573329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4D2C8E8F" w14:textId="0769627B" w:rsidR="00573329" w:rsidRDefault="008B2349" w:rsidP="00573329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49693956" wp14:editId="46B49BB9">
            <wp:extent cx="5396764" cy="22955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0845" t="41065" r="22234" b="15874"/>
                    <a:stretch/>
                  </pic:blipFill>
                  <pic:spPr bwMode="auto">
                    <a:xfrm>
                      <a:off x="0" y="0"/>
                      <a:ext cx="5408288" cy="23004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F3C765" w14:textId="53356F2B" w:rsidR="008B2349" w:rsidRDefault="008B2349" w:rsidP="00573329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43F699AA" w14:textId="057B199B" w:rsidR="008B2349" w:rsidRDefault="008B2349" w:rsidP="00573329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noProof/>
        </w:rPr>
        <w:drawing>
          <wp:inline distT="0" distB="0" distL="0" distR="0" wp14:anchorId="7BBA5B0B" wp14:editId="7A4834E9">
            <wp:extent cx="5329399" cy="2219325"/>
            <wp:effectExtent l="0" t="0" r="508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1325" t="31940" r="22074" b="26141"/>
                    <a:stretch/>
                  </pic:blipFill>
                  <pic:spPr bwMode="auto">
                    <a:xfrm>
                      <a:off x="0" y="0"/>
                      <a:ext cx="5344411" cy="22255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921597" w14:textId="29FA9D6B" w:rsidR="008B2349" w:rsidRDefault="008B2349" w:rsidP="00573329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0E75D59C" w14:textId="469CD42C" w:rsidR="008B2349" w:rsidRDefault="008B2349" w:rsidP="00573329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noProof/>
        </w:rPr>
        <w:drawing>
          <wp:inline distT="0" distB="0" distL="0" distR="0" wp14:anchorId="1BA329C0" wp14:editId="3921390F">
            <wp:extent cx="6126629" cy="2647950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0363" t="35933" r="22875" b="20437"/>
                    <a:stretch/>
                  </pic:blipFill>
                  <pic:spPr bwMode="auto">
                    <a:xfrm>
                      <a:off x="0" y="0"/>
                      <a:ext cx="6131836" cy="26502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8464F8" w14:textId="49631AEF" w:rsidR="008B2349" w:rsidRDefault="008B2349" w:rsidP="00573329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7A0D2F64" w14:textId="1A531B55" w:rsidR="008B2349" w:rsidRDefault="008B2349" w:rsidP="00573329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314E561A" wp14:editId="7871282A">
            <wp:extent cx="5172075" cy="219555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1966" t="39353" r="21754" b="18157"/>
                    <a:stretch/>
                  </pic:blipFill>
                  <pic:spPr bwMode="auto">
                    <a:xfrm>
                      <a:off x="0" y="0"/>
                      <a:ext cx="5182510" cy="21999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4C401C" w14:textId="41F1DAE5" w:rsidR="008B2349" w:rsidRDefault="008B2349" w:rsidP="00573329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766764F6" w14:textId="027A1F7A" w:rsidR="008B2349" w:rsidRDefault="008B2349" w:rsidP="00573329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noProof/>
        </w:rPr>
        <w:drawing>
          <wp:inline distT="0" distB="0" distL="0" distR="0" wp14:anchorId="03167AA2" wp14:editId="23F28C0F">
            <wp:extent cx="4991100" cy="2108915"/>
            <wp:effectExtent l="0" t="0" r="0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1165" t="31084" r="21913" b="26141"/>
                    <a:stretch/>
                  </pic:blipFill>
                  <pic:spPr bwMode="auto">
                    <a:xfrm>
                      <a:off x="0" y="0"/>
                      <a:ext cx="5003567" cy="21141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163F3F" w14:textId="2D77AFF8" w:rsidR="008B2349" w:rsidRDefault="008B2349" w:rsidP="00573329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63A6876C" w14:textId="2F7F33A5" w:rsidR="008B2349" w:rsidRDefault="008B2349" w:rsidP="00573329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noProof/>
        </w:rPr>
        <w:drawing>
          <wp:inline distT="0" distB="0" distL="0" distR="0" wp14:anchorId="219F1798" wp14:editId="0D532D45">
            <wp:extent cx="4981575" cy="2059422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1166" t="34791" r="21431" b="23003"/>
                    <a:stretch/>
                  </pic:blipFill>
                  <pic:spPr bwMode="auto">
                    <a:xfrm>
                      <a:off x="0" y="0"/>
                      <a:ext cx="4995185" cy="20650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ED07C0" w14:textId="7E17F467" w:rsidR="008B2349" w:rsidRDefault="008B2349" w:rsidP="00573329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7807FDBD" w14:textId="5FBD0B6D" w:rsidR="008B2349" w:rsidRDefault="008B2349" w:rsidP="00573329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63614495" wp14:editId="72E14DEC">
            <wp:extent cx="5225235" cy="21907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1646" t="39355" r="21753" b="18440"/>
                    <a:stretch/>
                  </pic:blipFill>
                  <pic:spPr bwMode="auto">
                    <a:xfrm>
                      <a:off x="0" y="0"/>
                      <a:ext cx="5232061" cy="21936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6C3840" w14:textId="69E9E75D" w:rsidR="008B2349" w:rsidRDefault="008B2349" w:rsidP="00573329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4D5DBFA3" w14:textId="0AEA8F1F" w:rsidR="008B2349" w:rsidRDefault="008B2349" w:rsidP="00573329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noProof/>
        </w:rPr>
        <w:drawing>
          <wp:inline distT="0" distB="0" distL="0" distR="0" wp14:anchorId="27171C85" wp14:editId="3D32EDB2">
            <wp:extent cx="5124450" cy="2334635"/>
            <wp:effectExtent l="0" t="0" r="0" b="889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1486" t="20817" r="22555" b="33840"/>
                    <a:stretch/>
                  </pic:blipFill>
                  <pic:spPr bwMode="auto">
                    <a:xfrm>
                      <a:off x="0" y="0"/>
                      <a:ext cx="5137159" cy="2340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813D93" w14:textId="0BBD2E43" w:rsidR="008B2349" w:rsidRDefault="008B2349" w:rsidP="00573329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73A479A8" w14:textId="10FA9BB3" w:rsidR="008B2349" w:rsidRDefault="008B2349" w:rsidP="00573329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noProof/>
        </w:rPr>
        <w:drawing>
          <wp:inline distT="0" distB="0" distL="0" distR="0" wp14:anchorId="01C34D0B" wp14:editId="28D94080">
            <wp:extent cx="5159563" cy="2428875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0845" t="41350" r="21593" b="10457"/>
                    <a:stretch/>
                  </pic:blipFill>
                  <pic:spPr bwMode="auto">
                    <a:xfrm>
                      <a:off x="0" y="0"/>
                      <a:ext cx="5162370" cy="24301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33DC78" w14:textId="4DE12B39" w:rsidR="008B2349" w:rsidRDefault="008B2349" w:rsidP="00573329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5243F802" w14:textId="60E0BF47" w:rsidR="008B2349" w:rsidRDefault="008B2349" w:rsidP="00573329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38A74690" wp14:editId="1F751AB1">
            <wp:extent cx="4871244" cy="2105025"/>
            <wp:effectExtent l="0" t="0" r="571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0684" t="35932" r="21432" b="19582"/>
                    <a:stretch/>
                  </pic:blipFill>
                  <pic:spPr bwMode="auto">
                    <a:xfrm>
                      <a:off x="0" y="0"/>
                      <a:ext cx="4873902" cy="21061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16FAC9" w14:textId="7EEE3C79" w:rsidR="008B2349" w:rsidRDefault="008B2349" w:rsidP="00573329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1492ED1D" w14:textId="6429A7FB" w:rsidR="008B2349" w:rsidRPr="00573329" w:rsidRDefault="008B2349" w:rsidP="00573329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noProof/>
        </w:rPr>
        <w:drawing>
          <wp:inline distT="0" distB="0" distL="0" distR="0" wp14:anchorId="2D1E3FFF" wp14:editId="000D2CF6">
            <wp:extent cx="5067870" cy="239077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1486" t="39924" r="21753" b="12452"/>
                    <a:stretch/>
                  </pic:blipFill>
                  <pic:spPr bwMode="auto">
                    <a:xfrm>
                      <a:off x="0" y="0"/>
                      <a:ext cx="5075504" cy="23943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B2349" w:rsidRPr="005733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46F1"/>
    <w:rsid w:val="00165791"/>
    <w:rsid w:val="002F3D80"/>
    <w:rsid w:val="00573329"/>
    <w:rsid w:val="0069452D"/>
    <w:rsid w:val="00703BA6"/>
    <w:rsid w:val="008B2349"/>
    <w:rsid w:val="009836B6"/>
    <w:rsid w:val="009A7326"/>
    <w:rsid w:val="00D946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C161DF"/>
  <w15:chartTrackingRefBased/>
  <w15:docId w15:val="{0EF874FB-13E4-4317-93CF-266D1D1CA4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87</Words>
  <Characters>496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7</cp:revision>
  <dcterms:created xsi:type="dcterms:W3CDTF">2021-07-05T08:48:00Z</dcterms:created>
  <dcterms:modified xsi:type="dcterms:W3CDTF">2021-07-05T09:30:00Z</dcterms:modified>
</cp:coreProperties>
</file>