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E80" w14:textId="3B0EB610" w:rsidR="003E292D" w:rsidRPr="003E292D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ДЕТСКИХ КОНКУРСНЫХ </w:t>
      </w:r>
      <w:proofErr w:type="gramStart"/>
      <w:r w:rsidRPr="003E292D">
        <w:rPr>
          <w:rFonts w:ascii="Times New Roman" w:hAnsi="Times New Roman" w:cs="Times New Roman"/>
          <w:b/>
          <w:bCs/>
          <w:sz w:val="24"/>
          <w:szCs w:val="24"/>
        </w:rPr>
        <w:t>МЕРОПРИЯТИЙ  ДЛЯ</w:t>
      </w:r>
      <w:proofErr w:type="gramEnd"/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0E9" w:rsidRPr="002830E9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ВОСПИТАННИКОВ ДЕТСКИХ САДОВ</w:t>
      </w: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7B3762" w14:textId="0ABD6FEC" w:rsidR="00C5208A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4865A47E" w14:textId="77777777" w:rsidR="00574DD0" w:rsidRDefault="00574DD0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1853"/>
        <w:gridCol w:w="4238"/>
        <w:gridCol w:w="1701"/>
        <w:gridCol w:w="1784"/>
        <w:gridCol w:w="5213"/>
        <w:gridCol w:w="14"/>
      </w:tblGrid>
      <w:tr w:rsidR="00F37563" w:rsidRPr="001E10E2" w14:paraId="605CD900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1B63F49B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8" w:type="dxa"/>
            <w:vAlign w:val="center"/>
          </w:tcPr>
          <w:p w14:paraId="64ABA111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14:paraId="1D3ECA63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84" w:type="dxa"/>
            <w:vAlign w:val="center"/>
          </w:tcPr>
          <w:p w14:paraId="0CE705E5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13" w:type="dxa"/>
            <w:vAlign w:val="center"/>
          </w:tcPr>
          <w:p w14:paraId="15D9D213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0364A0" w:rsidRPr="001E10E2" w14:paraId="73FDF634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64FDB462" w14:textId="77777777" w:rsidR="003E292D" w:rsidRPr="001E10E2" w:rsidRDefault="003E292D" w:rsidP="008C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F37563" w:rsidRPr="001E10E2" w14:paraId="2162CBCB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11B9810A" w14:textId="77777777" w:rsidR="00F37563" w:rsidRPr="000364A0" w:rsidRDefault="00F37563" w:rsidP="000364A0">
            <w:pPr>
              <w:rPr>
                <w:rFonts w:ascii="Times New Roman" w:hAnsi="Times New Roman" w:cs="Times New Roman"/>
              </w:rPr>
            </w:pPr>
            <w:r w:rsidRPr="000364A0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2B2FD701" w14:textId="063A9DB5" w:rsidR="00F37563" w:rsidRPr="000364A0" w:rsidRDefault="00F37563" w:rsidP="000364A0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9FE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Игра-соревнование среди дошкольников Кировского района </w:t>
            </w:r>
            <w:r w:rsidRPr="00A639FE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«Дорожное движение достойно уважения!»</w:t>
            </w:r>
          </w:p>
        </w:tc>
        <w:tc>
          <w:tcPr>
            <w:tcW w:w="1701" w:type="dxa"/>
            <w:vAlign w:val="center"/>
          </w:tcPr>
          <w:p w14:paraId="0049495E" w14:textId="21D231B2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A0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69054D9" w14:textId="77777777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A13B711" w14:textId="29A56364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364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https://www.kirov.spb.ru/sc/cdutt</w:t>
              </w:r>
            </w:hyperlink>
          </w:p>
        </w:tc>
      </w:tr>
      <w:tr w:rsidR="00F37563" w:rsidRPr="001E10E2" w14:paraId="054B5C9C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70DB2A97" w14:textId="198148A2" w:rsidR="00F37563" w:rsidRPr="000364A0" w:rsidRDefault="00F37563" w:rsidP="000364A0">
            <w:pPr>
              <w:rPr>
                <w:rFonts w:ascii="Times New Roman" w:hAnsi="Times New Roman" w:cs="Times New Roman"/>
              </w:rPr>
            </w:pPr>
            <w:r w:rsidRPr="000364A0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22FDCCE2" w14:textId="11C0D63D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A0">
              <w:rPr>
                <w:rFonts w:ascii="Times New Roman" w:hAnsi="Times New Roman" w:cs="Times New Roman"/>
                <w:sz w:val="20"/>
                <w:szCs w:val="20"/>
              </w:rPr>
              <w:t>Первый тур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>районного этапа регионального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>«Героям Отечества – Слава!»,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посвящённого Дню Героев Отечества, 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719756E2" w14:textId="2A49BD02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A0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55ED10EA" w14:textId="77777777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2AEC1BF" w14:textId="4C628F9D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364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https://clck.ru/3MkgD8</w:t>
              </w:r>
            </w:hyperlink>
          </w:p>
        </w:tc>
      </w:tr>
      <w:tr w:rsidR="00F37563" w:rsidRPr="001E10E2" w14:paraId="10821773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372C8432" w14:textId="77777777" w:rsidR="00F37563" w:rsidRPr="001E10E2" w:rsidRDefault="00F37563" w:rsidP="0003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1D8537D" w14:textId="2DE79F74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A0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регионального творческого конкурса 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«Блокада. Память. Победа» </w:t>
            </w:r>
            <w:r w:rsidRPr="000364A0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783B7289" w14:textId="1C660397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A0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1BA5E22A" w14:textId="77777777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45E22A6B" w14:textId="7C2C6960" w:rsidR="00F37563" w:rsidRPr="000364A0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364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https://clck.ru/3MkgCN</w:t>
              </w:r>
            </w:hyperlink>
          </w:p>
        </w:tc>
      </w:tr>
      <w:tr w:rsidR="000364A0" w:rsidRPr="001E10E2" w14:paraId="5ACFF18B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13E888AC" w14:textId="77777777" w:rsidR="000364A0" w:rsidRPr="001E10E2" w:rsidRDefault="000364A0" w:rsidP="0003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F37563" w:rsidRPr="006B6911" w14:paraId="5815F7F5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76725123" w14:textId="2E3ED958" w:rsidR="00F37563" w:rsidRPr="00F37563" w:rsidRDefault="00F37563" w:rsidP="000364A0">
            <w:pPr>
              <w:jc w:val="center"/>
              <w:rPr>
                <w:rFonts w:ascii="Times New Roman" w:hAnsi="Times New Roman" w:cs="Times New Roman"/>
              </w:rPr>
            </w:pPr>
            <w:r w:rsidRPr="00F37563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1A9F9E48" w14:textId="32872064" w:rsidR="00F37563" w:rsidRPr="00F37563" w:rsidRDefault="00F37563" w:rsidP="00F37563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91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Фотоконкурс</w:t>
            </w:r>
            <w:r w:rsidRPr="006B691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«Мой ребёнок пассажир!» </w:t>
            </w:r>
            <w:r w:rsidRPr="006B691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родителей воспитанников дошкольных образовательных учреждений Кировского района</w:t>
            </w:r>
          </w:p>
        </w:tc>
        <w:tc>
          <w:tcPr>
            <w:tcW w:w="1701" w:type="dxa"/>
            <w:vAlign w:val="center"/>
          </w:tcPr>
          <w:p w14:paraId="14679F29" w14:textId="7EF7B1AE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651942D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93A8DEA" w14:textId="58500893" w:rsidR="00F37563" w:rsidRPr="006B6911" w:rsidRDefault="00F37563" w:rsidP="00F37563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8" w:history="1"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F37563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</w:t>
              </w:r>
              <w:proofErr w:type="spellStart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  <w:p w14:paraId="62AE6999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563" w:rsidRPr="001E10E2" w14:paraId="1C4EB77B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  <w:vAlign w:val="center"/>
          </w:tcPr>
          <w:p w14:paraId="555B8C31" w14:textId="62977888" w:rsidR="00F37563" w:rsidRPr="00F37563" w:rsidRDefault="00F37563" w:rsidP="006B6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563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41E1881" w14:textId="67F7D9B0" w:rsidR="00F37563" w:rsidRPr="00F37563" w:rsidRDefault="00F37563" w:rsidP="00F3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F375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«ДО-МИ-СОЛЬ-КА»</w:t>
            </w:r>
            <w:r w:rsidRPr="00F3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музыкально-эстетической направленности для воспитанников ДОУ</w:t>
            </w:r>
          </w:p>
        </w:tc>
        <w:tc>
          <w:tcPr>
            <w:tcW w:w="1701" w:type="dxa"/>
            <w:vAlign w:val="center"/>
          </w:tcPr>
          <w:p w14:paraId="48BD50C9" w14:textId="2A671E70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21D10D35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1077EEF" w14:textId="77777777" w:rsidR="00F37563" w:rsidRPr="00F37563" w:rsidRDefault="00F37563" w:rsidP="00F37563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37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6BF4758E" w14:textId="77777777" w:rsidR="00F37563" w:rsidRPr="00F37563" w:rsidRDefault="00F37563" w:rsidP="00F37563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63" w:rsidRPr="001E10E2" w14:paraId="011FEC6D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5DD668FD" w14:textId="3C24C5B5" w:rsidR="00F37563" w:rsidRPr="000364A0" w:rsidRDefault="00F37563" w:rsidP="006B6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05869CD6" w14:textId="5D720CAF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t>Районного этап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регионального творческого конкурса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  <w:t>«Россия: прошлое, настоящее, будущее»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3C9B55B2" w14:textId="279A3B78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2E336495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4A67695" w14:textId="3B3A58F2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E58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https://clck.ru/3MkgG8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63" w:rsidRPr="001E10E2" w14:paraId="7CE27177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40BDD136" w14:textId="77777777" w:rsidR="00F37563" w:rsidRPr="001E10E2" w:rsidRDefault="00F37563" w:rsidP="006B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D0FE6A0" w14:textId="5BDD3D0E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  <w:t>«Рождественская звезда»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2025-2026 учебном году</w:t>
            </w:r>
            <w:r w:rsidRPr="00F375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14:paraId="46847A08" w14:textId="5CE807AB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ДДЮТ</w:t>
            </w:r>
          </w:p>
        </w:tc>
        <w:tc>
          <w:tcPr>
            <w:tcW w:w="1784" w:type="dxa"/>
            <w:vAlign w:val="center"/>
          </w:tcPr>
          <w:p w14:paraId="634A6B55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9048155" w14:textId="79FCDB6A" w:rsidR="00F37563" w:rsidRPr="00F37563" w:rsidRDefault="00251F1B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E58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https://clck.ru/3MkgFp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911" w:rsidRPr="001E10E2" w14:paraId="1517D7A0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1627EF66" w14:textId="77777777" w:rsidR="006B6911" w:rsidRPr="00B828EC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 2025</w:t>
            </w:r>
          </w:p>
        </w:tc>
      </w:tr>
      <w:tr w:rsidR="00251F1B" w:rsidRPr="006B6911" w14:paraId="248C1F43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4EB7D81C" w14:textId="07C4CEE0" w:rsidR="00251F1B" w:rsidRPr="00251F1B" w:rsidRDefault="00251F1B" w:rsidP="006B6911">
            <w:pPr>
              <w:rPr>
                <w:rFonts w:ascii="Times New Roman" w:hAnsi="Times New Roman" w:cs="Times New Roman"/>
              </w:rPr>
            </w:pPr>
            <w:r w:rsidRPr="00251F1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7DEA92D8" w14:textId="25B74C1E" w:rsidR="00251F1B" w:rsidRPr="00251F1B" w:rsidRDefault="00251F1B" w:rsidP="008D566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91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творческий конкурс Кировского района</w:t>
            </w:r>
            <w:r w:rsidRPr="006B691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«Талисман БДД-2026»</w:t>
            </w:r>
          </w:p>
        </w:tc>
        <w:tc>
          <w:tcPr>
            <w:tcW w:w="1701" w:type="dxa"/>
            <w:vAlign w:val="center"/>
          </w:tcPr>
          <w:p w14:paraId="2E1F5095" w14:textId="304C735C" w:rsidR="00251F1B" w:rsidRPr="00251F1B" w:rsidRDefault="00251F1B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F1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2632FD0" w14:textId="77777777" w:rsidR="00251F1B" w:rsidRPr="00251F1B" w:rsidRDefault="00251F1B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22DDD36" w14:textId="37EE22EE" w:rsidR="00251F1B" w:rsidRPr="00251F1B" w:rsidRDefault="00251F1B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251F1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6B6911" w:rsidRPr="001E10E2" w14:paraId="3C3AC1A0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75AE5689" w14:textId="77777777" w:rsidR="006B6911" w:rsidRPr="001E10E2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D5668" w:rsidRPr="001E10E2" w14:paraId="216EA83B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3522FAB5" w14:textId="31024ADC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19F8B498" w14:textId="77777777" w:rsidR="008D5668" w:rsidRPr="001E10E2" w:rsidRDefault="008D5668" w:rsidP="006B6911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2A2CA" w14:textId="4E626D2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DBC779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A80273F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11" w:rsidRPr="001E10E2" w14:paraId="3AB0A7D6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03F07477" w14:textId="77777777" w:rsidR="006B6911" w:rsidRPr="001E10E2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2026</w:t>
            </w:r>
          </w:p>
        </w:tc>
      </w:tr>
      <w:tr w:rsidR="008D5668" w:rsidRPr="001E10E2" w14:paraId="79F71776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262395D5" w14:textId="41E0D82B" w:rsidR="008D5668" w:rsidRPr="008D5668" w:rsidRDefault="008D5668" w:rsidP="006B6911">
            <w:pPr>
              <w:rPr>
                <w:rFonts w:ascii="Times New Roman" w:hAnsi="Times New Roman" w:cs="Times New Roman"/>
              </w:rPr>
            </w:pPr>
            <w:r w:rsidRPr="008D5668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E37E518" w14:textId="22270F77" w:rsidR="008D5668" w:rsidRPr="008D5668" w:rsidRDefault="008D5668" w:rsidP="008D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8D566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патриотической песни </w:t>
              </w:r>
              <w:r w:rsidRPr="008D566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среди обучающихся образовательных организаций </w:t>
              </w:r>
              <w:r w:rsidRPr="008D566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Кировского района Санкт-Петербурга</w:t>
              </w:r>
              <w:r w:rsidRPr="008D566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Pr="008D5668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«Я люблю тебя, Россия!»</w:t>
              </w:r>
            </w:hyperlink>
          </w:p>
        </w:tc>
        <w:tc>
          <w:tcPr>
            <w:tcW w:w="1701" w:type="dxa"/>
            <w:vAlign w:val="center"/>
          </w:tcPr>
          <w:p w14:paraId="5A57727B" w14:textId="4591A912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67CFC7A7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92B3759" w14:textId="37464EB8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https://cloud.mail.ru/public/Lgzt/4ABpogw2q</w:t>
              </w:r>
            </w:hyperlink>
          </w:p>
        </w:tc>
      </w:tr>
      <w:tr w:rsidR="008D5668" w:rsidRPr="001E10E2" w14:paraId="6ED4E838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174C0AAC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5B422540" w14:textId="5DF778C1" w:rsidR="008D5668" w:rsidRPr="008D5668" w:rsidRDefault="008D5668" w:rsidP="008D566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 xml:space="preserve">Второй тур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районного этапа регионального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«Героям Отечества – Слава!»,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посвящённого Дню ветерана труда,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60066976" w14:textId="05884441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7108D08C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7A356E49" w14:textId="1F46AE74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https://clck.ru/3MkgDv</w:t>
              </w:r>
            </w:hyperlink>
          </w:p>
        </w:tc>
      </w:tr>
      <w:tr w:rsidR="008D5668" w:rsidRPr="001E10E2" w14:paraId="496F8E79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78DD965D" w14:textId="6BE15B00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67DE6EE2" w14:textId="35847CDF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семейного творчества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(изобразительного и декоративно-прикладного искусства)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«Семейный вернисаж»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46BF8814" w14:textId="3AB99DE0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D435DE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4234DE1" w14:textId="759F6829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https://clck.ru/3MkgC7</w:t>
              </w:r>
            </w:hyperlink>
          </w:p>
        </w:tc>
      </w:tr>
      <w:tr w:rsidR="008D5668" w:rsidRPr="001E10E2" w14:paraId="0909578D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57B99AB6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06712165" w14:textId="025A8CFE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«Космос глазами детей»</w:t>
            </w:r>
            <w:r w:rsidRPr="008D5668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4A51BCB7" w14:textId="40FB6E90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C18728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76AD8BA" w14:textId="0F8ACB73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https://clck.ru/3MkgNe</w:t>
              </w:r>
            </w:hyperlink>
          </w:p>
        </w:tc>
      </w:tr>
      <w:tr w:rsidR="008D5668" w:rsidRPr="006B6911" w14:paraId="5E168057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233EE912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3F800DB6" w14:textId="50561AE6" w:rsidR="008D5668" w:rsidRPr="008D5668" w:rsidRDefault="008D5668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691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6B691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07620B15" w14:textId="0641B7A5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668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74FD9FA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2D6A3240" w14:textId="1252C2A6" w:rsidR="008D5668" w:rsidRPr="008D5668" w:rsidRDefault="008D5668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8D566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option=com_content&amp;task=blogcategory&amp;id=18&amp;Itemid=37</w:t>
              </w:r>
            </w:hyperlink>
          </w:p>
        </w:tc>
      </w:tr>
      <w:tr w:rsidR="001E0430" w:rsidRPr="001E10E2" w14:paraId="319B73E1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15AD3A1F" w14:textId="3F0F19E6" w:rsidR="001E0430" w:rsidRPr="001E10E2" w:rsidRDefault="001E0430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2026</w:t>
            </w:r>
          </w:p>
        </w:tc>
      </w:tr>
      <w:tr w:rsidR="002860AB" w:rsidRPr="00DC66DC" w14:paraId="4A98AA9A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33B9568E" w14:textId="7A43AE74" w:rsidR="002860AB" w:rsidRPr="002860AB" w:rsidRDefault="002860AB" w:rsidP="006B6911">
            <w:pPr>
              <w:jc w:val="center"/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683A5AED" w14:textId="7934174D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6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DC66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DC66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701" w:type="dxa"/>
            <w:vAlign w:val="center"/>
          </w:tcPr>
          <w:p w14:paraId="3EEF2104" w14:textId="6137D67F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76D2748F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2CE978D" w14:textId="2AFDFAA1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2860AB" w:rsidRPr="006B6911" w14:paraId="1BA9E389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4F2A4E00" w14:textId="376F530A" w:rsidR="002860AB" w:rsidRPr="002860AB" w:rsidRDefault="002860AB" w:rsidP="00DC66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lastRenderedPageBreak/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24FF3B61" w14:textId="5E6ED25E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6B691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6B691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03478AD9" w14:textId="357C6525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AA66219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C0E4CED" w14:textId="15A73A96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0" w:history="1"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</w:t>
              </w:r>
              <w:proofErr w:type="spellStart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2860AB" w:rsidRPr="001E10E2" w14:paraId="47ED207B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152CA65B" w14:textId="4AD38C91" w:rsidR="002860AB" w:rsidRPr="002860AB" w:rsidRDefault="002860AB" w:rsidP="00DC66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238" w:type="dxa"/>
            <w:vAlign w:val="center"/>
          </w:tcPr>
          <w:p w14:paraId="6CF6B76A" w14:textId="5C89417B" w:rsidR="002860AB" w:rsidRPr="002860AB" w:rsidRDefault="002860AB" w:rsidP="002860AB">
            <w:pPr>
              <w:autoSpaceDE w:val="0"/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60A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Соревнования для детей подготовительных групп ДОУ </w:t>
            </w:r>
            <w:r w:rsidRPr="002860A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«Первые старты»</w:t>
            </w:r>
          </w:p>
        </w:tc>
        <w:tc>
          <w:tcPr>
            <w:tcW w:w="1701" w:type="dxa"/>
            <w:vAlign w:val="center"/>
          </w:tcPr>
          <w:p w14:paraId="777C1E09" w14:textId="7BA7436A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6F992D1D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2649676" w14:textId="18A1E3A7" w:rsidR="002860AB" w:rsidRPr="002860AB" w:rsidRDefault="002860AB" w:rsidP="002860AB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2860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1E0430" w:rsidRPr="001E10E2" w14:paraId="2461E25D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3A387EB6" w14:textId="438A241E" w:rsidR="001E0430" w:rsidRPr="001E10E2" w:rsidRDefault="001E0430" w:rsidP="00DC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2026</w:t>
            </w:r>
            <w:proofErr w:type="gramEnd"/>
          </w:p>
        </w:tc>
      </w:tr>
      <w:tr w:rsidR="002860AB" w:rsidRPr="001F29A6" w14:paraId="1EC4A316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5A35BFE2" w14:textId="0103D053" w:rsidR="002860AB" w:rsidRPr="002860AB" w:rsidRDefault="002860AB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5B0F207C" w14:textId="5653BDC1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DC66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DC66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701" w:type="dxa"/>
            <w:vAlign w:val="center"/>
          </w:tcPr>
          <w:p w14:paraId="2ABE3D02" w14:textId="79B98829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F373963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4A165A0" w14:textId="5DA98378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2860AB" w:rsidRPr="00C35FDC" w14:paraId="064E8375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1AAC5FB3" w14:textId="4CDBE932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238" w:type="dxa"/>
            <w:vAlign w:val="center"/>
          </w:tcPr>
          <w:p w14:paraId="61E024A0" w14:textId="65A3862E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701" w:type="dxa"/>
            <w:vAlign w:val="center"/>
          </w:tcPr>
          <w:p w14:paraId="2190FC95" w14:textId="4B393EFC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2369C98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14226377" w14:textId="3C24C0D3" w:rsidR="002860AB" w:rsidRPr="002860AB" w:rsidRDefault="002860AB" w:rsidP="002860AB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3" w:history="1"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2860AB" w:rsidRPr="001E10E2" w14:paraId="1802870F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4EB18620" w14:textId="3D39B210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0B735664" w14:textId="4D5F7039" w:rsidR="002860AB" w:rsidRPr="002860AB" w:rsidRDefault="002860AB" w:rsidP="002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60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2860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F3ADE41" w14:textId="2BC35D36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706D561A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D8D1244" w14:textId="1BAADC4B" w:rsidR="002860AB" w:rsidRPr="002860AB" w:rsidRDefault="002860AB" w:rsidP="002860AB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2860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2860AB" w:rsidRPr="00C35FDC" w14:paraId="7C68353A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58F9FCBA" w14:textId="34ED0821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238" w:type="dxa"/>
            <w:vAlign w:val="center"/>
          </w:tcPr>
          <w:p w14:paraId="09615AEB" w14:textId="6161088E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рисунков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«Калейдоскоп профессий» 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дошкольных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7ABA47EF" w14:textId="7BEA441A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76688D8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39CAB66" w14:textId="1A43C930" w:rsidR="002860AB" w:rsidRPr="002860AB" w:rsidRDefault="002860AB" w:rsidP="002860AB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option=com_content&amp;task=blogcategory&amp;id=18&amp;Itemid=37</w:t>
              </w:r>
            </w:hyperlink>
          </w:p>
        </w:tc>
      </w:tr>
      <w:tr w:rsidR="002860AB" w:rsidRPr="00C35FDC" w14:paraId="74D890FE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78B15569" w14:textId="77777777" w:rsidR="002860AB" w:rsidRPr="00C35FDC" w:rsidRDefault="002860AB" w:rsidP="00C3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8" w:type="dxa"/>
            <w:vAlign w:val="center"/>
          </w:tcPr>
          <w:p w14:paraId="462695DB" w14:textId="62922539" w:rsidR="002860AB" w:rsidRPr="002860AB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7B394F8E" w14:textId="2EC4C626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0ADEBF3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B41C2BD" w14:textId="4DF25B99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1E10E2" w14:paraId="2CEABBE2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2720B5CA" w14:textId="55982256" w:rsidR="00F138DF" w:rsidRPr="001E10E2" w:rsidRDefault="00F138DF" w:rsidP="00C3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2026</w:t>
            </w:r>
          </w:p>
        </w:tc>
      </w:tr>
      <w:tr w:rsidR="00F138DF" w:rsidRPr="00C35FDC" w14:paraId="2CE83A11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2CEA1C06" w14:textId="10C7EBDE" w:rsidR="00F138DF" w:rsidRPr="002860AB" w:rsidRDefault="00F138DF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755C2C44" w14:textId="3FFA914D" w:rsidR="00F138DF" w:rsidRPr="00F31A18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детского творчества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«Полицейский дядя Стёпа»</w:t>
            </w:r>
          </w:p>
        </w:tc>
        <w:tc>
          <w:tcPr>
            <w:tcW w:w="1701" w:type="dxa"/>
            <w:vAlign w:val="center"/>
          </w:tcPr>
          <w:p w14:paraId="67072F83" w14:textId="0ECF7F9E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9B6A7E8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F5437AA" w14:textId="5AF9BB9B" w:rsidR="00F138DF" w:rsidRPr="00F31A18" w:rsidRDefault="00F138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option=com_content&amp;task=blogcategory&amp;id=18&amp;Itemid=37</w:t>
              </w:r>
            </w:hyperlink>
          </w:p>
        </w:tc>
      </w:tr>
      <w:tr w:rsidR="00F138DF" w:rsidRPr="00C35FDC" w14:paraId="4EF25557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3F78B562" w14:textId="73226B60" w:rsidR="00F138DF" w:rsidRPr="002860AB" w:rsidRDefault="00F138DF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238" w:type="dxa"/>
            <w:vAlign w:val="center"/>
          </w:tcPr>
          <w:p w14:paraId="14D3577B" w14:textId="0AA51F5A" w:rsidR="00F138DF" w:rsidRPr="00F31A18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701" w:type="dxa"/>
            <w:vAlign w:val="center"/>
          </w:tcPr>
          <w:p w14:paraId="60DA6592" w14:textId="258C4F8A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35777B17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43B9EE28" w14:textId="12D42386" w:rsidR="00F138DF" w:rsidRPr="00F31A18" w:rsidRDefault="00F138DF" w:rsidP="00F31A18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8" w:history="1"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1E10E2" w14:paraId="3E0092F5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73AA2870" w14:textId="31764B17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61DE416A" w14:textId="7D598AC2" w:rsidR="00F138DF" w:rsidRPr="00F31A18" w:rsidRDefault="00F138DF" w:rsidP="00F3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F31A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296E4946" w14:textId="6565D55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06FDDD06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B3CC9AC" w14:textId="77777777" w:rsidR="00F138DF" w:rsidRPr="00F31A18" w:rsidRDefault="00F138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31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5414D372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DF" w:rsidRPr="001E10E2" w14:paraId="6D6E0874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4128D71F" w14:textId="4069C6AD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56D19C33" w14:textId="6F2D2265" w:rsidR="00F138DF" w:rsidRPr="00F31A18" w:rsidRDefault="00F138DF" w:rsidP="00F31A18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хореографический </w:t>
            </w:r>
            <w:proofErr w:type="gramStart"/>
            <w:r w:rsidRPr="00F31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 </w:t>
            </w:r>
            <w:r w:rsidRPr="00F31A1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End"/>
            <w:r w:rsidRPr="00F31A18">
              <w:rPr>
                <w:rFonts w:ascii="Times New Roman" w:hAnsi="Times New Roman" w:cs="Times New Roman"/>
                <w:b/>
                <w:sz w:val="20"/>
                <w:szCs w:val="20"/>
              </w:rPr>
              <w:t>День танца»</w:t>
            </w:r>
            <w:r w:rsidRPr="00F31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14:paraId="4A45523A" w14:textId="0EB65575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607053C9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E049545" w14:textId="77777777" w:rsidR="00F138DF" w:rsidRPr="00F31A18" w:rsidRDefault="00F138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F31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504B2241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DF" w:rsidRPr="001E10E2" w14:paraId="28287373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5BAA6A38" w14:textId="14B02E6B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33B9D277" w14:textId="7BB07424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31A1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конкурс танцевальных коллективов </w:t>
              </w:r>
              <w:r w:rsidRPr="00F31A1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Pr="00F31A18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«Первые танцевальные шаги»</w:t>
              </w:r>
              <w:r w:rsidRPr="00F31A18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br/>
              </w:r>
              <w:r w:rsidRPr="00F31A1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для образовательных учреждений Кировского района Санкт-Петербурга</w:t>
              </w:r>
              <w:r w:rsidRPr="00F31A18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в 2025-2026 учебном году</w:t>
              </w:r>
            </w:hyperlink>
          </w:p>
        </w:tc>
        <w:tc>
          <w:tcPr>
            <w:tcW w:w="1701" w:type="dxa"/>
            <w:vAlign w:val="center"/>
          </w:tcPr>
          <w:p w14:paraId="7EBD1218" w14:textId="61A99C2D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66C2612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DFD440C" w14:textId="35B67993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0E58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https://cloud.mail.ru/public/xtwf/hNFjompgS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38DF" w:rsidRPr="00C35FDC" w14:paraId="2941A90F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5B93DCFD" w14:textId="1B9655DD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238" w:type="dxa"/>
            <w:vAlign w:val="center"/>
          </w:tcPr>
          <w:p w14:paraId="5291C388" w14:textId="3B648EFA" w:rsidR="00F138DF" w:rsidRPr="00F31A18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рисунков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«Калейдоскоп профессий» 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дошкольных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51D57DC2" w14:textId="58D831ED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6465FE2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4D923DD" w14:textId="790024F0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C35FDC" w14:paraId="21E0474D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4112170C" w14:textId="77777777" w:rsidR="00F138DF" w:rsidRPr="00C35FDC" w:rsidRDefault="00F138DF" w:rsidP="00C35FDC">
            <w:pPr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eastAsia="ru-RU"/>
              </w:rPr>
            </w:pPr>
          </w:p>
        </w:tc>
        <w:tc>
          <w:tcPr>
            <w:tcW w:w="4238" w:type="dxa"/>
            <w:vAlign w:val="center"/>
          </w:tcPr>
          <w:p w14:paraId="6E0AF548" w14:textId="1BCDD714" w:rsidR="00F138DF" w:rsidRPr="00F31A18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C35FDC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C35FD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42AC6060" w14:textId="1DD84A29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9FA293A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D0C748E" w14:textId="1E17C403" w:rsidR="00F138DF" w:rsidRPr="00F31A18" w:rsidRDefault="00F138DF" w:rsidP="00F31A18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34" w:history="1"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option=com_content&amp;task=blogcategory&amp;id=18&amp;Itemid=37</w:t>
              </w:r>
            </w:hyperlink>
          </w:p>
        </w:tc>
      </w:tr>
      <w:tr w:rsidR="00F138DF" w:rsidRPr="00802464" w14:paraId="326F4F9E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73D72D64" w14:textId="234AE6A3" w:rsidR="00F138DF" w:rsidRPr="00F31A18" w:rsidRDefault="00F138DF" w:rsidP="00C35FDC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F31A18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20F54892" w14:textId="5A55B389" w:rsidR="00F138DF" w:rsidRPr="00A8316C" w:rsidRDefault="00F138DF" w:rsidP="00A8316C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r w:rsidRPr="0080246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802464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80246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701" w:type="dxa"/>
            <w:vAlign w:val="center"/>
          </w:tcPr>
          <w:p w14:paraId="49824D50" w14:textId="5011D575" w:rsidR="00F138DF" w:rsidRPr="00A8316C" w:rsidRDefault="00F138DF" w:rsidP="00A83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16C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6DCC81C" w14:textId="77777777" w:rsidR="00F138DF" w:rsidRPr="00A8316C" w:rsidRDefault="00F138DF" w:rsidP="00A83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42A2A6A9" w14:textId="1C2C9A17" w:rsidR="00F138DF" w:rsidRPr="00802464" w:rsidRDefault="00F138DF" w:rsidP="00A8316C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35" w:history="1"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</w:t>
              </w:r>
              <w:r w:rsidRPr="00A8316C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?option=com_content&amp;task=blogcategory&amp;id=18&amp;Itemid=37</w:t>
              </w:r>
            </w:hyperlink>
          </w:p>
          <w:p w14:paraId="7EF5B009" w14:textId="77777777" w:rsidR="00F138DF" w:rsidRPr="00A8316C" w:rsidRDefault="00F138DF" w:rsidP="00A8316C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</w:p>
        </w:tc>
      </w:tr>
      <w:tr w:rsidR="00F138DF" w:rsidRPr="001E10E2" w14:paraId="40555296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5991902F" w14:textId="1C1ABEFB" w:rsidR="00F138DF" w:rsidRPr="001E10E2" w:rsidRDefault="00F138DF" w:rsidP="00C3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2026</w:t>
            </w:r>
          </w:p>
        </w:tc>
      </w:tr>
      <w:tr w:rsidR="00F138DF" w:rsidRPr="002F6196" w14:paraId="17AC002B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77813826" w14:textId="15ECF2F3" w:rsidR="00F138DF" w:rsidRPr="00F138DF" w:rsidRDefault="00F138DF" w:rsidP="00C35FDC">
            <w:pPr>
              <w:jc w:val="center"/>
              <w:rPr>
                <w:rFonts w:ascii="Times New Roman" w:hAnsi="Times New Roman" w:cs="Times New Roman"/>
              </w:rPr>
            </w:pPr>
            <w:r w:rsidRPr="00F138DF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3353F388" w14:textId="1683D381" w:rsidR="00F138DF" w:rsidRPr="00F138DF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196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Игра-соревнование среди дошкольников Кировского района </w:t>
            </w:r>
            <w:r w:rsidRPr="002F6196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«Дорожное движение достойно уважения!»</w:t>
            </w:r>
          </w:p>
        </w:tc>
        <w:tc>
          <w:tcPr>
            <w:tcW w:w="1701" w:type="dxa"/>
            <w:vAlign w:val="center"/>
          </w:tcPr>
          <w:p w14:paraId="7530AB1D" w14:textId="6ED4E28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7216AB3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80735EA" w14:textId="43BA53E6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F138DF" w:rsidRPr="001E10E2" w14:paraId="70847CBD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  <w:vAlign w:val="center"/>
          </w:tcPr>
          <w:p w14:paraId="480383D8" w14:textId="622DEA08" w:rsidR="00F138DF" w:rsidRPr="00F138DF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8DF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49E5C604" w14:textId="7AA13BE6" w:rsidR="00F138DF" w:rsidRPr="00F138DF" w:rsidRDefault="00F138DF" w:rsidP="00F1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38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F138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2275A75" w14:textId="176480DB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4AC62700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ED30571" w14:textId="6796D825" w:rsidR="00F138DF" w:rsidRPr="00F138DF" w:rsidRDefault="00F138DF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F138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F138DF" w:rsidRPr="002F6196" w14:paraId="2087BA63" w14:textId="77777777" w:rsidTr="0032532E">
        <w:trPr>
          <w:gridAfter w:val="1"/>
          <w:wAfter w:w="14" w:type="dxa"/>
        </w:trPr>
        <w:tc>
          <w:tcPr>
            <w:tcW w:w="1853" w:type="dxa"/>
            <w:vMerge/>
            <w:vAlign w:val="center"/>
          </w:tcPr>
          <w:p w14:paraId="2071CF51" w14:textId="77777777" w:rsidR="00F138DF" w:rsidRPr="00F138DF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38" w:type="dxa"/>
            <w:vAlign w:val="center"/>
          </w:tcPr>
          <w:p w14:paraId="492B1F1B" w14:textId="1D7A5F28" w:rsidR="00F138DF" w:rsidRPr="00F138DF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619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2F6196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701" w:type="dxa"/>
            <w:vAlign w:val="center"/>
          </w:tcPr>
          <w:p w14:paraId="5D1EED4D" w14:textId="633C253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6828E80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59A16AB6" w14:textId="0D825C93" w:rsidR="00F138DF" w:rsidRPr="00F138DF" w:rsidRDefault="00F138DF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F138DF" w:rsidRPr="002F6196" w14:paraId="656451AF" w14:textId="77777777" w:rsidTr="0032532E">
        <w:trPr>
          <w:gridAfter w:val="1"/>
          <w:wAfter w:w="14" w:type="dxa"/>
        </w:trPr>
        <w:tc>
          <w:tcPr>
            <w:tcW w:w="1853" w:type="dxa"/>
            <w:vMerge w:val="restart"/>
          </w:tcPr>
          <w:p w14:paraId="2A131E59" w14:textId="01F428DD" w:rsidR="00F138DF" w:rsidRPr="00F138DF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8DF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3A800EE7" w14:textId="72FAE043" w:rsidR="00F138DF" w:rsidRPr="00F138DF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46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802464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802464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701" w:type="dxa"/>
            <w:vAlign w:val="center"/>
          </w:tcPr>
          <w:p w14:paraId="72EA5206" w14:textId="6838F4B9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259A6CB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C113EE9" w14:textId="77777777" w:rsidR="00F138DF" w:rsidRPr="00802464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39" w:history="1"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</w:t>
              </w:r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?option=</w:t>
              </w:r>
              <w:proofErr w:type="spellStart"/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  <w:p w14:paraId="646081E6" w14:textId="77777777" w:rsidR="00F138DF" w:rsidRPr="00F138DF" w:rsidRDefault="00F138DF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8DF" w:rsidRPr="004C1FE9" w14:paraId="1113B3E8" w14:textId="77777777" w:rsidTr="0032532E">
        <w:trPr>
          <w:gridAfter w:val="1"/>
          <w:wAfter w:w="14" w:type="dxa"/>
        </w:trPr>
        <w:tc>
          <w:tcPr>
            <w:tcW w:w="1853" w:type="dxa"/>
            <w:vMerge/>
          </w:tcPr>
          <w:p w14:paraId="16A5EDDA" w14:textId="77777777" w:rsidR="00F138DF" w:rsidRPr="00F138DF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bookmarkStart w:id="0" w:name="_Hlk208495448"/>
          </w:p>
        </w:tc>
        <w:tc>
          <w:tcPr>
            <w:tcW w:w="4238" w:type="dxa"/>
            <w:vAlign w:val="center"/>
          </w:tcPr>
          <w:p w14:paraId="76A274E5" w14:textId="3719C72D" w:rsidR="00F138DF" w:rsidRPr="00F138DF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r w:rsidRPr="00F13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районная выставка-конкурс изобразительного искусства </w:t>
            </w:r>
            <w:r w:rsidRPr="00F138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 наутро была война…»</w:t>
            </w:r>
          </w:p>
        </w:tc>
        <w:tc>
          <w:tcPr>
            <w:tcW w:w="1701" w:type="dxa"/>
            <w:vAlign w:val="center"/>
          </w:tcPr>
          <w:p w14:paraId="22E5310B" w14:textId="5714284B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4D973A54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735F79F5" w14:textId="7E840801" w:rsidR="00F138DF" w:rsidRPr="00F138DF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https://www.kirov.spb.ru/sc/cdutt/index.php? option=com_content&amp;task=blogcategory&amp;id=18&amp;Itemid=37</w:t>
              </w:r>
            </w:hyperlink>
          </w:p>
          <w:p w14:paraId="3DA57F5C" w14:textId="77777777" w:rsidR="00F138DF" w:rsidRPr="00F138DF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</w:p>
        </w:tc>
      </w:tr>
      <w:bookmarkEnd w:id="0"/>
      <w:tr w:rsidR="00F138DF" w:rsidRPr="001E10E2" w14:paraId="6682F5B8" w14:textId="77777777" w:rsidTr="0032532E">
        <w:trPr>
          <w:gridAfter w:val="1"/>
          <w:wAfter w:w="14" w:type="dxa"/>
        </w:trPr>
        <w:tc>
          <w:tcPr>
            <w:tcW w:w="1853" w:type="dxa"/>
            <w:vAlign w:val="center"/>
          </w:tcPr>
          <w:p w14:paraId="515A160E" w14:textId="25533326" w:rsidR="00F138DF" w:rsidRPr="00F138DF" w:rsidRDefault="00F138DF" w:rsidP="002F6196">
            <w:pPr>
              <w:jc w:val="center"/>
              <w:rPr>
                <w:rFonts w:ascii="Times New Roman" w:hAnsi="Times New Roman" w:cs="Times New Roman"/>
              </w:rPr>
            </w:pPr>
            <w:r w:rsidRPr="00F138DF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238" w:type="dxa"/>
            <w:vAlign w:val="center"/>
          </w:tcPr>
          <w:p w14:paraId="080D016A" w14:textId="195042A7" w:rsidR="00F138DF" w:rsidRPr="00F138DF" w:rsidRDefault="00F138DF" w:rsidP="00F138DF">
            <w:pPr>
              <w:pStyle w:val="a5"/>
              <w:shd w:val="clear" w:color="auto" w:fill="FFFFFF"/>
              <w:spacing w:before="0" w:beforeAutospacing="0" w:after="0" w:afterAutospacing="0"/>
              <w:ind w:hanging="3"/>
              <w:jc w:val="center"/>
              <w:rPr>
                <w:sz w:val="20"/>
                <w:szCs w:val="20"/>
              </w:rPr>
            </w:pPr>
            <w:r w:rsidRPr="00F138DF">
              <w:rPr>
                <w:bCs/>
                <w:sz w:val="20"/>
                <w:szCs w:val="20"/>
              </w:rPr>
              <w:t xml:space="preserve">Районные малые </w:t>
            </w:r>
            <w:r w:rsidRPr="00F138DF">
              <w:rPr>
                <w:b/>
                <w:sz w:val="20"/>
                <w:szCs w:val="20"/>
              </w:rPr>
              <w:t>олимпийские игры для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14:paraId="5C32AFE6" w14:textId="778763C9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1F9304EA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630503C" w14:textId="20EEF842" w:rsidR="00F138DF" w:rsidRPr="00F138DF" w:rsidRDefault="00F138DF" w:rsidP="00F138DF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F138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F138DF" w:rsidRPr="001E10E2" w14:paraId="795475A3" w14:textId="77777777" w:rsidTr="0032532E">
        <w:tc>
          <w:tcPr>
            <w:tcW w:w="14803" w:type="dxa"/>
            <w:gridSpan w:val="6"/>
            <w:shd w:val="clear" w:color="auto" w:fill="F4B083" w:themeFill="accent2" w:themeFillTint="99"/>
          </w:tcPr>
          <w:p w14:paraId="34609C2F" w14:textId="628A3BD3" w:rsidR="00F138DF" w:rsidRPr="001E10E2" w:rsidRDefault="00F138DF" w:rsidP="002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2026</w:t>
            </w:r>
          </w:p>
        </w:tc>
      </w:tr>
      <w:tr w:rsidR="00F138DF" w:rsidRPr="002F6196" w14:paraId="4F845A98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20F9F6B4" w14:textId="5880BC9A" w:rsidR="00F138DF" w:rsidRPr="00F138DF" w:rsidRDefault="00F138DF" w:rsidP="002F6196">
            <w:pPr>
              <w:rPr>
                <w:rFonts w:ascii="Times New Roman" w:hAnsi="Times New Roman" w:cs="Times New Roman"/>
              </w:rPr>
            </w:pPr>
            <w:r w:rsidRPr="00F138DF">
              <w:rPr>
                <w:rFonts w:ascii="Times New Roman" w:eastAsia="Times New Roman" w:hAnsi="Times New Roman" w:cs="Times New Roman"/>
                <w:b/>
              </w:rPr>
              <w:lastRenderedPageBreak/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07A186E" w14:textId="2B1DECB1" w:rsidR="00F138DF" w:rsidRPr="00F138DF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9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2F6196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701" w:type="dxa"/>
            <w:vAlign w:val="center"/>
          </w:tcPr>
          <w:p w14:paraId="6917D963" w14:textId="6ABEF13C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2FB96A3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8CEC5BB" w14:textId="3A397E56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Pr="00F138DF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2F6196" w14:paraId="0FD42E71" w14:textId="77777777" w:rsidTr="0032532E">
        <w:trPr>
          <w:gridAfter w:val="1"/>
          <w:wAfter w:w="14" w:type="dxa"/>
        </w:trPr>
        <w:tc>
          <w:tcPr>
            <w:tcW w:w="1853" w:type="dxa"/>
          </w:tcPr>
          <w:p w14:paraId="0D7A967D" w14:textId="37405309" w:rsidR="00F138DF" w:rsidRPr="00F138DF" w:rsidRDefault="00F138DF" w:rsidP="004C1FE9">
            <w:pPr>
              <w:rPr>
                <w:rFonts w:ascii="Times New Roman" w:hAnsi="Times New Roman" w:cs="Times New Roman"/>
                <w:lang w:val="en-US"/>
              </w:rPr>
            </w:pPr>
            <w:r w:rsidRPr="00F138DF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32EBECAA" w14:textId="24D56709" w:rsidR="00F138DF" w:rsidRPr="00F138DF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районная выставка-конкурс изобразительного искусства </w:t>
            </w:r>
            <w:r w:rsidRPr="00F138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 наутро была война…»</w:t>
            </w:r>
          </w:p>
        </w:tc>
        <w:tc>
          <w:tcPr>
            <w:tcW w:w="1701" w:type="dxa"/>
            <w:vAlign w:val="center"/>
          </w:tcPr>
          <w:p w14:paraId="607EE46E" w14:textId="59970A71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7F0E436C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12786DE4" w14:textId="77777777" w:rsidR="00F138DF" w:rsidRPr="00F138DF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https://www.kirov.spb.ru/sc/cdutt/index.php? option=</w:t>
              </w:r>
              <w:proofErr w:type="spellStart"/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com_content&amp;task</w:t>
              </w:r>
              <w:proofErr w:type="spellEnd"/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=</w:t>
              </w:r>
              <w:proofErr w:type="spellStart"/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blogcategory&amp;id</w:t>
              </w:r>
              <w:proofErr w:type="spellEnd"/>
              <w:r w:rsidRPr="00F138D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=18&amp;Itemid=37</w:t>
              </w:r>
            </w:hyperlink>
          </w:p>
          <w:p w14:paraId="613D82EA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FC9A93" w14:textId="77777777" w:rsidR="003E292D" w:rsidRPr="002F6196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A4F4EA" w14:textId="77777777" w:rsidR="003E292D" w:rsidRPr="002F6196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3E292D" w:rsidRPr="002F6196" w:rsidSect="00506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6"/>
    <w:rsid w:val="000364A0"/>
    <w:rsid w:val="00057051"/>
    <w:rsid w:val="00072B76"/>
    <w:rsid w:val="0009585F"/>
    <w:rsid w:val="000A4582"/>
    <w:rsid w:val="001E0430"/>
    <w:rsid w:val="001E10E2"/>
    <w:rsid w:val="001F29A6"/>
    <w:rsid w:val="0022531F"/>
    <w:rsid w:val="00251F1B"/>
    <w:rsid w:val="002578C9"/>
    <w:rsid w:val="002830E9"/>
    <w:rsid w:val="002860AB"/>
    <w:rsid w:val="002B32AF"/>
    <w:rsid w:val="002F6196"/>
    <w:rsid w:val="0032532E"/>
    <w:rsid w:val="003E292D"/>
    <w:rsid w:val="00494197"/>
    <w:rsid w:val="004A0F25"/>
    <w:rsid w:val="004C1FE9"/>
    <w:rsid w:val="004C239D"/>
    <w:rsid w:val="005041EB"/>
    <w:rsid w:val="00506310"/>
    <w:rsid w:val="00574DD0"/>
    <w:rsid w:val="005B09C4"/>
    <w:rsid w:val="005D04C2"/>
    <w:rsid w:val="005E2867"/>
    <w:rsid w:val="006520B8"/>
    <w:rsid w:val="006B6911"/>
    <w:rsid w:val="006F0D7D"/>
    <w:rsid w:val="00706C87"/>
    <w:rsid w:val="007745F7"/>
    <w:rsid w:val="007F0D08"/>
    <w:rsid w:val="007F781C"/>
    <w:rsid w:val="00802464"/>
    <w:rsid w:val="0087711E"/>
    <w:rsid w:val="008A7045"/>
    <w:rsid w:val="008D5668"/>
    <w:rsid w:val="009808E1"/>
    <w:rsid w:val="009E1C31"/>
    <w:rsid w:val="009E6CBE"/>
    <w:rsid w:val="009F0ADA"/>
    <w:rsid w:val="00A639FE"/>
    <w:rsid w:val="00A80DA3"/>
    <w:rsid w:val="00A8316C"/>
    <w:rsid w:val="00B16627"/>
    <w:rsid w:val="00B662D7"/>
    <w:rsid w:val="00B828EC"/>
    <w:rsid w:val="00B84974"/>
    <w:rsid w:val="00BA11DB"/>
    <w:rsid w:val="00C35FDC"/>
    <w:rsid w:val="00C5208A"/>
    <w:rsid w:val="00CF22DD"/>
    <w:rsid w:val="00D4405C"/>
    <w:rsid w:val="00DC66DC"/>
    <w:rsid w:val="00DE1662"/>
    <w:rsid w:val="00E23A71"/>
    <w:rsid w:val="00E24ACC"/>
    <w:rsid w:val="00E53B4B"/>
    <w:rsid w:val="00ED4A72"/>
    <w:rsid w:val="00F138DF"/>
    <w:rsid w:val="00F31A18"/>
    <w:rsid w:val="00F37563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26A"/>
  <w15:chartTrackingRefBased/>
  <w15:docId w15:val="{CD45B173-93F9-4C77-8B18-DF4B0C5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C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A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E1C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B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C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Lgzt/4ABpogw2q" TargetMode="External"/><Relationship Id="rId18" Type="http://schemas.openxmlformats.org/officeDocument/2006/relationships/hyperlink" Target="https://www.kirov.spb.ru/sc/cdutt/index.php?%20option=com_content&amp;task=blogcategory&amp;id=18&amp;Itemid=37" TargetMode="External"/><Relationship Id="rId26" Type="http://schemas.openxmlformats.org/officeDocument/2006/relationships/hyperlink" Target="https://www.kirov.spb.ru/sc/cdutt/index.php?%20option=com_content&amp;task=blogcategory&amp;id=18&amp;Itemid=37" TargetMode="External"/><Relationship Id="rId39" Type="http://schemas.openxmlformats.org/officeDocument/2006/relationships/hyperlink" Target="https://www.kirov.spb.ru/sc/cdutt/index.php%20?option=com_content&amp;task=blogcategory&amp;id=18&amp;Itemid=37" TargetMode="External"/><Relationship Id="rId21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A1%D0%BE%D1%80%D0%B5%D0%B2%D0%BD%D0%BE%D0%B2%D0%B0%D0%BD%D0%B8%D1%8F%20%D0%9F%D0%B5%D1%80%D0%B2%D1%8B%D0%B5%20%D1%81%D1%82%D0%B0%D1%80%D1%82%D1%8B%202025-2026.docx" TargetMode="External"/><Relationship Id="rId34" Type="http://schemas.openxmlformats.org/officeDocument/2006/relationships/hyperlink" Target="https://www.kirov.spb.ru/sc/cdutt/index.php?%20option=com_content&amp;task=blogcategory&amp;id=18&amp;Itemid=37" TargetMode="External"/><Relationship Id="rId42" Type="http://schemas.openxmlformats.org/officeDocument/2006/relationships/hyperlink" Target="https://www.kirov.spb.ru/sc/cdutt/index.php?%20option=com_content&amp;task=blogcategory&amp;id=18&amp;Itemid=37" TargetMode="External"/><Relationship Id="rId7" Type="http://schemas.openxmlformats.org/officeDocument/2006/relationships/hyperlink" Target="https://clck.ru/3MkgC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MkgC7" TargetMode="External"/><Relationship Id="rId29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MkgD8" TargetMode="External"/><Relationship Id="rId11" Type="http://schemas.openxmlformats.org/officeDocument/2006/relationships/hyperlink" Target="https://clck.ru/3MkgFp" TargetMode="External"/><Relationship Id="rId24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32" Type="http://schemas.openxmlformats.org/officeDocument/2006/relationships/hyperlink" Target="https://cloud.mail.ru/public/xtwf/hNFjompgS" TargetMode="External"/><Relationship Id="rId37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40" Type="http://schemas.openxmlformats.org/officeDocument/2006/relationships/hyperlink" Target="https://www.kirov.spb.ru/sc/cdutt/index.php?%20option=com_content&amp;task=blogcategory&amp;id=18&amp;Itemid=3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kirov.spb.ru/sc/cdutt/index.php?option=com_content&amp;task=blogcategory&amp;id=18&amp;Itemid=37" TargetMode="External"/><Relationship Id="rId15" Type="http://schemas.openxmlformats.org/officeDocument/2006/relationships/hyperlink" Target="https://clck.ru/3MkgDv" TargetMode="External"/><Relationship Id="rId23" Type="http://schemas.openxmlformats.org/officeDocument/2006/relationships/hyperlink" Target="https://www.kirov.spb.ru/sc/cdutt/index.php?%20option=com_content&amp;task=blogcategory&amp;id=18&amp;Itemid=37" TargetMode="External"/><Relationship Id="rId28" Type="http://schemas.openxmlformats.org/officeDocument/2006/relationships/hyperlink" Target="https://www.kirov.spb.ru/sc/cdutt/index.php?%20option=com_content&amp;task=blogcategory&amp;id=18&amp;Itemid=37" TargetMode="External"/><Relationship Id="rId36" Type="http://schemas.openxmlformats.org/officeDocument/2006/relationships/hyperlink" Target="https://www.kirov.spb.ru/sc/cdutt/index.php?%20option=com_content&amp;task=blogcategory&amp;id=18&amp;Itemid=37" TargetMode="External"/><Relationship Id="rId10" Type="http://schemas.openxmlformats.org/officeDocument/2006/relationships/hyperlink" Target="https://clck.ru/3MkgG8" TargetMode="External"/><Relationship Id="rId19" Type="http://schemas.openxmlformats.org/officeDocument/2006/relationships/hyperlink" Target="https://www.kirov.spb.ru/sc/cdutt/index.php?%20option=com_content&amp;task=blogcategory&amp;id=18&amp;Itemid=37" TargetMode="External"/><Relationship Id="rId31" Type="http://schemas.openxmlformats.org/officeDocument/2006/relationships/hyperlink" Target="https://cloud.mail.ru/public/xtwf/hNFjompg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4%D0%BE%D0%BC%D0%B8%D1%81%D0%BE%D0%BB%D1%8C%D0%BA%D0%B0.doc" TargetMode="External"/><Relationship Id="rId14" Type="http://schemas.openxmlformats.org/officeDocument/2006/relationships/hyperlink" Target="https://cloud.mail.ru/public/Lgzt/4ABpogw2q" TargetMode="External"/><Relationship Id="rId22" Type="http://schemas.openxmlformats.org/officeDocument/2006/relationships/hyperlink" Target="https://www.kirov.spb.ru/sc/cdutt/index.php?%20option=com_content&amp;task=blogcategory&amp;id=18&amp;Itemid=37" TargetMode="External"/><Relationship Id="rId27" Type="http://schemas.openxmlformats.org/officeDocument/2006/relationships/hyperlink" Target="https://www.kirov.spb.ru/sc/cdutt/index.php?%20option=com_content&amp;task=blogcategory&amp;id=18&amp;Itemid=37" TargetMode="External"/><Relationship Id="rId30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4%D0%B5%D0%BD%D1%8C%20%D1%82%D0%B0%D0%BD%D1%86%D0%B0%202026.docx" TargetMode="External"/><Relationship Id="rId35" Type="http://schemas.openxmlformats.org/officeDocument/2006/relationships/hyperlink" Target="https://www.kirov.spb.ru/sc/cdutt/index.php%20?option=com_content&amp;task=blogcategory&amp;id=18&amp;Itemid=37" TargetMode="External"/><Relationship Id="rId43" Type="http://schemas.openxmlformats.org/officeDocument/2006/relationships/hyperlink" Target="https://www.kirov.spb.ru/sc/cdutt/index.php?%20option=com_content&amp;task=blogcategory&amp;id=18&amp;Itemid=37" TargetMode="External"/><Relationship Id="rId8" Type="http://schemas.openxmlformats.org/officeDocument/2006/relationships/hyperlink" Target="https://www.kirov.spb.ru/sc/cdutt/index.php?%20option=com_content&amp;task=blogcategory&amp;id=18&amp;Itemid=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irov.spb.ru/sc/cdutt/index.php?%20option=com_content&amp;task=blogcategory&amp;id=18&amp;Itemid=37" TargetMode="External"/><Relationship Id="rId17" Type="http://schemas.openxmlformats.org/officeDocument/2006/relationships/hyperlink" Target="https://clck.ru/3MkgNe" TargetMode="External"/><Relationship Id="rId25" Type="http://schemas.openxmlformats.org/officeDocument/2006/relationships/hyperlink" Target="https://www.kirov.spb.ru/sc/cdutt/index.php?%20option=com_content&amp;task=blogcategory&amp;id=18&amp;Itemid=37" TargetMode="External"/><Relationship Id="rId33" Type="http://schemas.openxmlformats.org/officeDocument/2006/relationships/hyperlink" Target="https://www.kirov.spb.ru/sc/cdutt/index.php?%20option=com_content&amp;task=blogcategory&amp;id=18&amp;Itemid=37" TargetMode="External"/><Relationship Id="rId38" Type="http://schemas.openxmlformats.org/officeDocument/2006/relationships/hyperlink" Target="https://www.kirov.spb.ru/sc/cdutt/index.php?%20option=com_content&amp;task=blogcategory&amp;id=18&amp;Itemid=37" TargetMode="External"/><Relationship Id="rId20" Type="http://schemas.openxmlformats.org/officeDocument/2006/relationships/hyperlink" Target="https://www.kirov.spb.ru/sc/cdutt/index.php?%20option=com_content&amp;task=blogcategory&amp;id=18&amp;Itemid=37" TargetMode="External"/><Relationship Id="rId41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C%D0%B0%D0%BB%D1%8B%D0%B5%20%D0%BE%D0%BB%D0%B8%D0%BC%D0%BF%D0%B8%D0%B9%D1%81%D0%BA%D0%B8%D0%B5%20%D0%B8%D0%B3%D1%80%D1%8B%202025-2026%20%D1%83%D0%B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E391-8B6A-4A3E-BDBD-89E6B96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seryabryakova</dc:creator>
  <cp:keywords/>
  <dc:description/>
  <cp:lastModifiedBy>Марина Громовая</cp:lastModifiedBy>
  <cp:revision>32</cp:revision>
  <dcterms:created xsi:type="dcterms:W3CDTF">2025-09-05T13:16:00Z</dcterms:created>
  <dcterms:modified xsi:type="dcterms:W3CDTF">2025-09-11T12:21:00Z</dcterms:modified>
</cp:coreProperties>
</file>