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28C7" w14:textId="346787C2" w:rsidR="00CB1BBB" w:rsidRDefault="00F1596C" w:rsidP="00F15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F61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будущего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BE4A75A" w14:textId="77777777" w:rsidR="001827B8" w:rsidRDefault="001827B8" w:rsidP="00CB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42646" w14:textId="58512131" w:rsidR="001827B8" w:rsidRDefault="00EE0971" w:rsidP="00EE0971">
      <w:pPr>
        <w:spacing w:after="0" w:line="240" w:lineRule="auto"/>
        <w:jc w:val="center"/>
        <w:rPr>
          <w:b/>
          <w:sz w:val="28"/>
          <w:szCs w:val="28"/>
        </w:rPr>
      </w:pPr>
      <w:r w:rsidRPr="00EE0971">
        <w:rPr>
          <w:b/>
          <w:sz w:val="28"/>
          <w:szCs w:val="28"/>
        </w:rPr>
        <w:t>Использование элементов дистанционных технологий в образовательном процессе</w:t>
      </w:r>
      <w:r>
        <w:rPr>
          <w:b/>
          <w:sz w:val="28"/>
          <w:szCs w:val="28"/>
        </w:rPr>
        <w:t xml:space="preserve"> (начальная школа)</w:t>
      </w:r>
    </w:p>
    <w:p w14:paraId="3A07CD06" w14:textId="77777777" w:rsidR="00EE0971" w:rsidRPr="00EE0971" w:rsidRDefault="00EE0971" w:rsidP="00EE0971">
      <w:pPr>
        <w:spacing w:after="0" w:line="240" w:lineRule="auto"/>
        <w:jc w:val="center"/>
        <w:rPr>
          <w:b/>
          <w:sz w:val="28"/>
          <w:szCs w:val="28"/>
        </w:rPr>
      </w:pPr>
    </w:p>
    <w:p w14:paraId="157D0EA5" w14:textId="24E7DF1B" w:rsidR="001827B8" w:rsidRDefault="001827B8" w:rsidP="00F1596C">
      <w:pPr>
        <w:spacing w:after="0" w:line="240" w:lineRule="auto"/>
        <w:jc w:val="right"/>
        <w:rPr>
          <w:sz w:val="20"/>
          <w:szCs w:val="20"/>
        </w:rPr>
      </w:pPr>
      <w:r w:rsidRPr="0096605C">
        <w:rPr>
          <w:sz w:val="20"/>
          <w:szCs w:val="20"/>
        </w:rPr>
        <w:t>2</w:t>
      </w:r>
      <w:r w:rsidR="007E719E">
        <w:rPr>
          <w:sz w:val="20"/>
          <w:szCs w:val="20"/>
        </w:rPr>
        <w:t>7</w:t>
      </w:r>
      <w:r w:rsidRPr="0096605C">
        <w:rPr>
          <w:sz w:val="20"/>
          <w:szCs w:val="20"/>
        </w:rPr>
        <w:t xml:space="preserve"> </w:t>
      </w:r>
      <w:r w:rsidR="007E719E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="00EF6BED">
        <w:rPr>
          <w:sz w:val="20"/>
          <w:szCs w:val="20"/>
        </w:rPr>
        <w:t>11.0</w:t>
      </w:r>
      <w:r>
        <w:rPr>
          <w:sz w:val="20"/>
          <w:szCs w:val="20"/>
        </w:rPr>
        <w:t>0</w:t>
      </w:r>
    </w:p>
    <w:p w14:paraId="2050703A" w14:textId="5E9C49CD" w:rsidR="001827B8" w:rsidRDefault="007E719E" w:rsidP="00F1596C">
      <w:pPr>
        <w:jc w:val="right"/>
        <w:rPr>
          <w:sz w:val="20"/>
          <w:szCs w:val="20"/>
        </w:rPr>
      </w:pPr>
      <w:r>
        <w:rPr>
          <w:sz w:val="20"/>
          <w:szCs w:val="20"/>
        </w:rPr>
        <w:t>Лицей 384</w:t>
      </w:r>
    </w:p>
    <w:p w14:paraId="6F166844" w14:textId="472C9EC3" w:rsidR="001827B8" w:rsidRDefault="0096605C" w:rsidP="00F159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14:paraId="15D37D54" w14:textId="77777777" w:rsidR="0096605C" w:rsidRDefault="0096605C" w:rsidP="00966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C8">
        <w:rPr>
          <w:rFonts w:ascii="Times New Roman" w:hAnsi="Times New Roman" w:cs="Times New Roman"/>
          <w:sz w:val="24"/>
          <w:szCs w:val="24"/>
        </w:rPr>
        <w:t xml:space="preserve">На семинаре будет представлен опыт работы коллектива </w:t>
      </w:r>
      <w:r>
        <w:rPr>
          <w:rFonts w:ascii="Times New Roman" w:hAnsi="Times New Roman" w:cs="Times New Roman"/>
          <w:sz w:val="24"/>
          <w:szCs w:val="24"/>
        </w:rPr>
        <w:t>лицея 384</w:t>
      </w:r>
      <w:r w:rsidRPr="00A12EC8">
        <w:rPr>
          <w:rFonts w:ascii="Times New Roman" w:hAnsi="Times New Roman" w:cs="Times New Roman"/>
          <w:sz w:val="24"/>
          <w:szCs w:val="24"/>
        </w:rPr>
        <w:t xml:space="preserve"> по организации дистанционного образовательного процесса </w:t>
      </w:r>
    </w:p>
    <w:p w14:paraId="6D7BB4DD" w14:textId="2AA48C9E" w:rsidR="0096605C" w:rsidRPr="00A12EC8" w:rsidRDefault="0096605C" w:rsidP="0096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C8">
        <w:rPr>
          <w:rFonts w:ascii="Times New Roman" w:hAnsi="Times New Roman" w:cs="Times New Roman"/>
          <w:sz w:val="24"/>
          <w:szCs w:val="24"/>
        </w:rPr>
        <w:t>для учеников начальных классов.</w:t>
      </w:r>
      <w:r w:rsidR="0043496C">
        <w:rPr>
          <w:rFonts w:ascii="Times New Roman" w:hAnsi="Times New Roman" w:cs="Times New Roman"/>
          <w:sz w:val="24"/>
          <w:szCs w:val="24"/>
        </w:rPr>
        <w:t xml:space="preserve"> Регистрация: </w:t>
      </w:r>
      <w:hyperlink r:id="rId6" w:history="1">
        <w:r w:rsidR="0043496C">
          <w:rPr>
            <w:rStyle w:val="a4"/>
          </w:rPr>
          <w:t>https://forms.gle/AkkB6JkchcfZ1BUL9</w:t>
        </w:r>
      </w:hyperlink>
      <w:bookmarkStart w:id="0" w:name="_GoBack"/>
      <w:bookmarkEnd w:id="0"/>
    </w:p>
    <w:p w14:paraId="3DD668B6" w14:textId="77777777" w:rsidR="0096605C" w:rsidRPr="00A12EC8" w:rsidRDefault="0096605C" w:rsidP="0096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3827"/>
        <w:gridCol w:w="1985"/>
        <w:gridCol w:w="4465"/>
      </w:tblGrid>
      <w:tr w:rsidR="0096605C" w:rsidRPr="00A12EC8" w14:paraId="238FB7DB" w14:textId="77777777" w:rsidTr="004370D9">
        <w:trPr>
          <w:trHeight w:val="90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F3A5" w14:textId="77777777" w:rsidR="0096605C" w:rsidRPr="00A12EC8" w:rsidRDefault="0096605C" w:rsidP="00C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3AC0" w14:textId="73B282E6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0162" w14:textId="4631362E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DF80" w14:textId="74B6AB21" w:rsidR="0096605C" w:rsidRPr="00A12EC8" w:rsidRDefault="0096605C" w:rsidP="00C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Анонс </w:t>
            </w:r>
          </w:p>
        </w:tc>
      </w:tr>
      <w:tr w:rsidR="0096605C" w:rsidRPr="00A12EC8" w14:paraId="419CA9D3" w14:textId="77777777" w:rsidTr="004370D9">
        <w:trPr>
          <w:trHeight w:val="90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219A" w14:textId="77777777" w:rsidR="0096605C" w:rsidRPr="00020E7A" w:rsidRDefault="0096605C" w:rsidP="00C95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Путевые заметки административной команды лицея по использованию дистанционных технологий в образовательном процессе начальной 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B649" w14:textId="4C8C39EC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Черева Наталья Сергеевна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F26C" w14:textId="165E9971" w:rsidR="0096605C" w:rsidRPr="00020E7A" w:rsidRDefault="004370D9" w:rsidP="0043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F101" w14:textId="2CD1D1C3" w:rsidR="0096605C" w:rsidRPr="00020E7A" w:rsidRDefault="0096605C" w:rsidP="00C95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и маршруты работы в организации дистанционного обучения применительно к начальной школе</w:t>
            </w:r>
          </w:p>
        </w:tc>
      </w:tr>
      <w:tr w:rsidR="0096605C" w:rsidRPr="00A12EC8" w14:paraId="1DE04C33" w14:textId="77777777" w:rsidTr="004370D9">
        <w:trPr>
          <w:trHeight w:val="1657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CED8" w14:textId="77777777" w:rsidR="0096605C" w:rsidRPr="009B10D6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учащихся  в </w:t>
            </w:r>
            <w:proofErr w:type="spellStart"/>
            <w:r w:rsidRPr="00A12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внеурочной деятельности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436D" w14:textId="3A96E096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Бедретдинова</w:t>
            </w:r>
            <w:proofErr w:type="spellEnd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Захировна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8BD8" w14:textId="0230D5A1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05B1" w14:textId="3D28BEC6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На семинаре будет представлен 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ClassDoJo</w:t>
            </w:r>
            <w:proofErr w:type="spellEnd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 и приёмы работы  с ним.</w:t>
            </w:r>
          </w:p>
        </w:tc>
      </w:tr>
      <w:tr w:rsidR="0096605C" w:rsidRPr="00A12EC8" w14:paraId="306F5F51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0CBB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для учеников начальной школы.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69B6" w14:textId="68F84A0A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Котова Екатерина Анатольевна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2571" w14:textId="21A78072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315C" w14:textId="24A0B61C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рансляции, образовательные платформы, передача контента, взаимодействие в группе, сервисы для создания опросов и онлайн викторин. </w:t>
            </w:r>
          </w:p>
        </w:tc>
      </w:tr>
      <w:tr w:rsidR="0096605C" w:rsidRPr="00A12EC8" w14:paraId="190D490D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691D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онлайн ресурсов на уроках с младшими школьниками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4800" w14:textId="37A7A4C9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Автаева</w:t>
            </w:r>
            <w:proofErr w:type="spellEnd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84E6" w14:textId="7B9F2BDA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4A56" w14:textId="29E42EA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на уроках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в условиях дистанционного обучения</w:t>
            </w:r>
          </w:p>
        </w:tc>
      </w:tr>
      <w:tr w:rsidR="0096605C" w:rsidRPr="00A12EC8" w14:paraId="60BC9B23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45F3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онлайн-сервиса </w:t>
            </w:r>
            <w:proofErr w:type="spellStart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  для организации дистанционного обучения в начальной школе</w:t>
            </w:r>
          </w:p>
          <w:p w14:paraId="11604708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E855" w14:textId="183D5ED7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7EA3" w14:textId="697100F0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C9E2" w14:textId="72041BD9" w:rsidR="0096605C" w:rsidRPr="00A12EC8" w:rsidRDefault="0096605C" w:rsidP="00966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нструменты и онлайн-ресурсы для организации, проведения и трансляции уроков, внеклассных мероприятий, внеурочных занятий,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анятий в группе продленного дня</w:t>
            </w:r>
          </w:p>
        </w:tc>
      </w:tr>
      <w:tr w:rsidR="0096605C" w:rsidRPr="00A12EC8" w14:paraId="5FAC4265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6D66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7A5E" w14:textId="2E13FCAC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Анна Дмитриевна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C932" w14:textId="7506C2FE" w:rsidR="0096605C" w:rsidRPr="00A12EC8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BA2B" w14:textId="53341C7D" w:rsidR="0096605C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видеороликов: средства и технологии,  содержательность. </w:t>
            </w:r>
          </w:p>
          <w:p w14:paraId="2257F4D7" w14:textId="77777777" w:rsidR="0096605C" w:rsidRPr="00404655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проведения мастер- класса: возможность установить на телефон приложение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  <w:proofErr w:type="spellEnd"/>
          </w:p>
          <w:p w14:paraId="2358A144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C" w:rsidRPr="00A12EC8" w14:paraId="40F5209B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1938" w14:textId="77777777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образовательного портала «</w:t>
            </w:r>
            <w:r w:rsidRPr="0040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подготовки учащихся  1-х классов  в условиях дистанционного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6A2B" w14:textId="4FD11C10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Н</w:t>
            </w: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аталья</w:t>
            </w:r>
            <w:proofErr w:type="spellEnd"/>
            <w:r w:rsidRPr="00437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6089" w14:textId="2C2A37CC" w:rsidR="0096605C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7534" w14:textId="57743836" w:rsidR="0096605C" w:rsidRPr="00A12EC8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представлено использование ресурса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в подготовке первоклассников</w:t>
            </w:r>
          </w:p>
        </w:tc>
      </w:tr>
      <w:tr w:rsidR="0096605C" w:rsidRPr="00A12EC8" w14:paraId="32CABC79" w14:textId="77777777" w:rsidTr="004370D9">
        <w:trPr>
          <w:trHeight w:val="1340"/>
          <w:jc w:val="center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C04A" w14:textId="77777777" w:rsidR="0096605C" w:rsidRPr="00071181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91F7" w14:textId="242E79E4" w:rsidR="0096605C" w:rsidRPr="004370D9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D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Валерьяновна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010F" w14:textId="4D14E463" w:rsidR="0096605C" w:rsidRDefault="0096605C" w:rsidP="0043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287" w14:textId="508D3758" w:rsidR="0096605C" w:rsidRPr="008066FD" w:rsidRDefault="0096605C" w:rsidP="00C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 и обучение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 для снятия стресса педагога</w:t>
            </w:r>
          </w:p>
        </w:tc>
      </w:tr>
    </w:tbl>
    <w:p w14:paraId="26AD3A50" w14:textId="77777777" w:rsidR="0096605C" w:rsidRPr="00A12EC8" w:rsidRDefault="0096605C" w:rsidP="0096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217D" w14:textId="77777777" w:rsidR="0096605C" w:rsidRDefault="0096605C" w:rsidP="00F1596C">
      <w:pPr>
        <w:spacing w:after="0" w:line="240" w:lineRule="auto"/>
        <w:jc w:val="center"/>
        <w:rPr>
          <w:b/>
          <w:sz w:val="28"/>
          <w:szCs w:val="28"/>
        </w:rPr>
      </w:pPr>
    </w:p>
    <w:sectPr w:rsidR="0096605C" w:rsidSect="0096605C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6A4"/>
    <w:multiLevelType w:val="hybridMultilevel"/>
    <w:tmpl w:val="E6A8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F69"/>
    <w:multiLevelType w:val="hybridMultilevel"/>
    <w:tmpl w:val="06A4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B9"/>
    <w:rsid w:val="00045B54"/>
    <w:rsid w:val="0004692F"/>
    <w:rsid w:val="00083B16"/>
    <w:rsid w:val="00116AA0"/>
    <w:rsid w:val="00161CB4"/>
    <w:rsid w:val="001827B8"/>
    <w:rsid w:val="001B6CB7"/>
    <w:rsid w:val="001D1F8B"/>
    <w:rsid w:val="001F2CC2"/>
    <w:rsid w:val="001F3592"/>
    <w:rsid w:val="00237AC9"/>
    <w:rsid w:val="00243000"/>
    <w:rsid w:val="002625BF"/>
    <w:rsid w:val="00287646"/>
    <w:rsid w:val="00311F3C"/>
    <w:rsid w:val="00335C8A"/>
    <w:rsid w:val="0035246C"/>
    <w:rsid w:val="003D6640"/>
    <w:rsid w:val="0043496C"/>
    <w:rsid w:val="004370D9"/>
    <w:rsid w:val="004860AF"/>
    <w:rsid w:val="005041B1"/>
    <w:rsid w:val="00654115"/>
    <w:rsid w:val="00655A04"/>
    <w:rsid w:val="00695555"/>
    <w:rsid w:val="006B1A6A"/>
    <w:rsid w:val="006F28B3"/>
    <w:rsid w:val="007371B5"/>
    <w:rsid w:val="007B6E33"/>
    <w:rsid w:val="007C260C"/>
    <w:rsid w:val="007C581B"/>
    <w:rsid w:val="007E719E"/>
    <w:rsid w:val="008B29B9"/>
    <w:rsid w:val="008C63B8"/>
    <w:rsid w:val="0096605C"/>
    <w:rsid w:val="00A339FB"/>
    <w:rsid w:val="00A84E72"/>
    <w:rsid w:val="00B01EE2"/>
    <w:rsid w:val="00B821CD"/>
    <w:rsid w:val="00BE3878"/>
    <w:rsid w:val="00CB1BBB"/>
    <w:rsid w:val="00CB7086"/>
    <w:rsid w:val="00D12A1F"/>
    <w:rsid w:val="00D46ACC"/>
    <w:rsid w:val="00E51A1A"/>
    <w:rsid w:val="00E72BBE"/>
    <w:rsid w:val="00EE0971"/>
    <w:rsid w:val="00EF6BED"/>
    <w:rsid w:val="00F0523A"/>
    <w:rsid w:val="00F1596C"/>
    <w:rsid w:val="00F61F24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8C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1F3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6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C63B8"/>
    <w:rPr>
      <w:color w:val="0000FF"/>
      <w:u w:val="single"/>
    </w:rPr>
  </w:style>
  <w:style w:type="paragraph" w:customStyle="1" w:styleId="phone2">
    <w:name w:val="phone2"/>
    <w:basedOn w:val="a"/>
    <w:uiPriority w:val="99"/>
    <w:rsid w:val="008C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63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39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8C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1F3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6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C63B8"/>
    <w:rPr>
      <w:color w:val="0000FF"/>
      <w:u w:val="single"/>
    </w:rPr>
  </w:style>
  <w:style w:type="paragraph" w:customStyle="1" w:styleId="phone2">
    <w:name w:val="phone2"/>
    <w:basedOn w:val="a"/>
    <w:uiPriority w:val="99"/>
    <w:rsid w:val="008C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63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3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3875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kkB6JkchcfZ1BUL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</dc:creator>
  <cp:lastModifiedBy>Марина</cp:lastModifiedBy>
  <cp:revision>10</cp:revision>
  <dcterms:created xsi:type="dcterms:W3CDTF">2020-10-08T08:40:00Z</dcterms:created>
  <dcterms:modified xsi:type="dcterms:W3CDTF">2020-10-14T17:42:00Z</dcterms:modified>
</cp:coreProperties>
</file>