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758" w:rsidRDefault="00D62758" w:rsidP="00D627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6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Контрольный тест по ОБЖ по теме: </w:t>
      </w:r>
      <w:r>
        <w:rPr>
          <w:rFonts w:ascii="Times New Roman" w:hAnsi="Times New Roman" w:cs="Times New Roman"/>
          <w:b/>
          <w:sz w:val="28"/>
          <w:szCs w:val="28"/>
        </w:rPr>
        <w:t>Экология и ЗОЖ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534"/>
        <w:gridCol w:w="6858"/>
        <w:gridCol w:w="513"/>
        <w:gridCol w:w="7229"/>
      </w:tblGrid>
      <w:tr w:rsidR="00D62758" w:rsidTr="00E42F46">
        <w:tc>
          <w:tcPr>
            <w:tcW w:w="534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858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1 варианта</w:t>
            </w:r>
          </w:p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b/>
                <w:sz w:val="24"/>
                <w:szCs w:val="24"/>
              </w:rPr>
              <w:t>(базовый уровень)</w:t>
            </w:r>
          </w:p>
          <w:p w:rsidR="00257E62" w:rsidRDefault="00257E62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29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Задания 2</w:t>
            </w:r>
            <w:r w:rsidRPr="00306D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варианта</w:t>
            </w:r>
          </w:p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DF5">
              <w:rPr>
                <w:rFonts w:ascii="Times New Roman" w:hAnsi="Times New Roman" w:cs="Times New Roman"/>
                <w:b/>
                <w:sz w:val="24"/>
                <w:szCs w:val="24"/>
              </w:rPr>
              <w:t>(базовый уровень)</w:t>
            </w:r>
          </w:p>
        </w:tc>
      </w:tr>
      <w:tr w:rsidR="00D62758" w:rsidTr="00E42F46">
        <w:tc>
          <w:tcPr>
            <w:tcW w:w="534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858" w:type="dxa"/>
          </w:tcPr>
          <w:p w:rsidR="00D62758" w:rsidRPr="00D62758" w:rsidRDefault="00D62758" w:rsidP="00D627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27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Воздушная оболочка Земли – это:</w:t>
            </w:r>
          </w:p>
          <w:p w:rsidR="00D62758" w:rsidRPr="00D62758" w:rsidRDefault="00D62758" w:rsidP="00D627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атмосфера</w:t>
            </w:r>
          </w:p>
          <w:p w:rsidR="00D62758" w:rsidRPr="00D62758" w:rsidRDefault="00D62758" w:rsidP="00D627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гидросфера</w:t>
            </w:r>
          </w:p>
          <w:p w:rsidR="00D62758" w:rsidRPr="00D62758" w:rsidRDefault="00D62758" w:rsidP="00D627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земная кора</w:t>
            </w:r>
          </w:p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229" w:type="dxa"/>
          </w:tcPr>
          <w:p w:rsidR="00E42F46" w:rsidRPr="00E42F46" w:rsidRDefault="00E42F46" w:rsidP="00E42F4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F46">
              <w:rPr>
                <w:rFonts w:ascii="Times New Roman" w:hAnsi="Times New Roman" w:cs="Times New Roman"/>
                <w:b/>
                <w:sz w:val="24"/>
                <w:szCs w:val="24"/>
              </w:rPr>
              <w:t>Компонент воздуха, которого в составе больше всего: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азот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кислород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углекислый газ</w:t>
            </w:r>
          </w:p>
          <w:p w:rsidR="00D62758" w:rsidRDefault="00D62758" w:rsidP="00E42F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57E62" w:rsidRDefault="00257E62" w:rsidP="00E42F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62758" w:rsidTr="00E42F46">
        <w:tc>
          <w:tcPr>
            <w:tcW w:w="534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858" w:type="dxa"/>
          </w:tcPr>
          <w:p w:rsidR="00D62758" w:rsidRPr="00D62758" w:rsidRDefault="00D62758" w:rsidP="00D62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758">
              <w:rPr>
                <w:rFonts w:ascii="Times New Roman" w:hAnsi="Times New Roman" w:cs="Times New Roman"/>
                <w:b/>
                <w:sz w:val="24"/>
                <w:szCs w:val="24"/>
              </w:rPr>
              <w:t>Без чего человек может прожить не более 5 минут:</w:t>
            </w:r>
          </w:p>
          <w:p w:rsidR="00D62758" w:rsidRPr="00D62758" w:rsidRDefault="00D62758" w:rsidP="00D6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758">
              <w:rPr>
                <w:rFonts w:ascii="Times New Roman" w:hAnsi="Times New Roman" w:cs="Times New Roman"/>
                <w:sz w:val="24"/>
                <w:szCs w:val="24"/>
              </w:rPr>
              <w:t>А) пища</w:t>
            </w:r>
          </w:p>
          <w:p w:rsidR="00D62758" w:rsidRPr="00D62758" w:rsidRDefault="00D62758" w:rsidP="00D6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758">
              <w:rPr>
                <w:rFonts w:ascii="Times New Roman" w:hAnsi="Times New Roman" w:cs="Times New Roman"/>
                <w:sz w:val="24"/>
                <w:szCs w:val="24"/>
              </w:rPr>
              <w:t>Б) вода</w:t>
            </w:r>
          </w:p>
          <w:p w:rsidR="00D62758" w:rsidRDefault="00D62758" w:rsidP="00D6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758">
              <w:rPr>
                <w:rFonts w:ascii="Times New Roman" w:hAnsi="Times New Roman" w:cs="Times New Roman"/>
                <w:sz w:val="24"/>
                <w:szCs w:val="24"/>
              </w:rPr>
              <w:t>В) воздух</w:t>
            </w:r>
          </w:p>
          <w:p w:rsidR="00257E62" w:rsidRDefault="00257E62" w:rsidP="00D6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E62" w:rsidRDefault="00257E62" w:rsidP="00D627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229" w:type="dxa"/>
          </w:tcPr>
          <w:p w:rsidR="00E42F46" w:rsidRPr="00E42F46" w:rsidRDefault="00E42F46" w:rsidP="00E42F4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F46">
              <w:rPr>
                <w:rFonts w:ascii="Times New Roman" w:hAnsi="Times New Roman" w:cs="Times New Roman"/>
                <w:b/>
                <w:sz w:val="24"/>
                <w:szCs w:val="24"/>
              </w:rPr>
              <w:t>Живые организмы, выделяющие кислород – это: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растения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животные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машины</w:t>
            </w:r>
          </w:p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62758" w:rsidTr="00E42F46">
        <w:tc>
          <w:tcPr>
            <w:tcW w:w="534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858" w:type="dxa"/>
          </w:tcPr>
          <w:p w:rsidR="00D62758" w:rsidRPr="00D62758" w:rsidRDefault="00D62758" w:rsidP="00D62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758">
              <w:rPr>
                <w:rFonts w:ascii="Times New Roman" w:hAnsi="Times New Roman" w:cs="Times New Roman"/>
                <w:b/>
                <w:sz w:val="24"/>
                <w:szCs w:val="24"/>
              </w:rPr>
              <w:t>Что образуется на поверхности суши в результате воздействия живых организмов, воды и воздуха:</w:t>
            </w:r>
          </w:p>
          <w:p w:rsidR="00D62758" w:rsidRPr="00D62758" w:rsidRDefault="00D62758" w:rsidP="00D6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758">
              <w:rPr>
                <w:rFonts w:ascii="Times New Roman" w:hAnsi="Times New Roman" w:cs="Times New Roman"/>
                <w:sz w:val="24"/>
                <w:szCs w:val="24"/>
              </w:rPr>
              <w:t>А) растения</w:t>
            </w:r>
          </w:p>
          <w:p w:rsidR="00D62758" w:rsidRPr="00D62758" w:rsidRDefault="00D62758" w:rsidP="00D6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758">
              <w:rPr>
                <w:rFonts w:ascii="Times New Roman" w:hAnsi="Times New Roman" w:cs="Times New Roman"/>
                <w:sz w:val="24"/>
                <w:szCs w:val="24"/>
              </w:rPr>
              <w:t>Б) почва</w:t>
            </w:r>
          </w:p>
          <w:p w:rsidR="00D62758" w:rsidRDefault="00D62758" w:rsidP="00D627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2758">
              <w:rPr>
                <w:rFonts w:ascii="Times New Roman" w:hAnsi="Times New Roman" w:cs="Times New Roman"/>
                <w:sz w:val="24"/>
                <w:szCs w:val="24"/>
              </w:rPr>
              <w:t>В) камни</w:t>
            </w:r>
          </w:p>
        </w:tc>
        <w:tc>
          <w:tcPr>
            <w:tcW w:w="513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229" w:type="dxa"/>
          </w:tcPr>
          <w:p w:rsidR="00E42F46" w:rsidRPr="00E42F46" w:rsidRDefault="00E42F46" w:rsidP="00E42F4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F46">
              <w:rPr>
                <w:rFonts w:ascii="Times New Roman" w:hAnsi="Times New Roman" w:cs="Times New Roman"/>
                <w:b/>
                <w:sz w:val="24"/>
                <w:szCs w:val="24"/>
              </w:rPr>
              <w:t>Вещество, которое может быть в дожде, губящее растительность и разрушающее постройки – это: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вода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кислота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пыль</w:t>
            </w:r>
          </w:p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62758" w:rsidTr="00E42F46">
        <w:tc>
          <w:tcPr>
            <w:tcW w:w="534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858" w:type="dxa"/>
          </w:tcPr>
          <w:p w:rsidR="00D62758" w:rsidRPr="00D62758" w:rsidRDefault="00D62758" w:rsidP="00D6275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75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очистки водопроводной воды в домашних условиях:</w:t>
            </w:r>
          </w:p>
          <w:p w:rsidR="00D62758" w:rsidRDefault="00D62758" w:rsidP="00D627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применение фильтров</w:t>
            </w:r>
          </w:p>
          <w:p w:rsidR="00D62758" w:rsidRDefault="00D62758" w:rsidP="00D627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пропустить через ткань с песком</w:t>
            </w:r>
          </w:p>
          <w:p w:rsidR="00D62758" w:rsidRDefault="00D62758" w:rsidP="00D627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добавить химические вещества</w:t>
            </w:r>
          </w:p>
          <w:p w:rsidR="00D62758" w:rsidRPr="00D62758" w:rsidRDefault="00D62758" w:rsidP="00D627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229" w:type="dxa"/>
          </w:tcPr>
          <w:p w:rsidR="00E42F46" w:rsidRPr="00E42F46" w:rsidRDefault="00E42F46" w:rsidP="00E42F4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F46">
              <w:rPr>
                <w:rFonts w:ascii="Times New Roman" w:hAnsi="Times New Roman" w:cs="Times New Roman"/>
                <w:b/>
                <w:sz w:val="24"/>
                <w:szCs w:val="24"/>
              </w:rPr>
              <w:t>Какое количество воды расходуется городским жителем ежедневно: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50-100л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100-150л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150-200л</w:t>
            </w:r>
          </w:p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62758" w:rsidTr="00E42F46">
        <w:tc>
          <w:tcPr>
            <w:tcW w:w="534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858" w:type="dxa"/>
          </w:tcPr>
          <w:p w:rsidR="00D62758" w:rsidRPr="00D62758" w:rsidRDefault="00D62758" w:rsidP="00D62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758">
              <w:rPr>
                <w:rFonts w:ascii="Times New Roman" w:hAnsi="Times New Roman" w:cs="Times New Roman"/>
                <w:b/>
                <w:sz w:val="24"/>
                <w:szCs w:val="24"/>
              </w:rPr>
              <w:t>Сколько лет требуется для образования слоя почвы толщиной в 1 см:</w:t>
            </w:r>
          </w:p>
          <w:p w:rsidR="00D62758" w:rsidRPr="00D62758" w:rsidRDefault="00D62758" w:rsidP="00D6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758">
              <w:rPr>
                <w:rFonts w:ascii="Times New Roman" w:hAnsi="Times New Roman" w:cs="Times New Roman"/>
                <w:sz w:val="24"/>
                <w:szCs w:val="24"/>
              </w:rPr>
              <w:t>А) 1 год</w:t>
            </w:r>
          </w:p>
          <w:p w:rsidR="00D62758" w:rsidRPr="00D62758" w:rsidRDefault="00D62758" w:rsidP="00D6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758">
              <w:rPr>
                <w:rFonts w:ascii="Times New Roman" w:hAnsi="Times New Roman" w:cs="Times New Roman"/>
                <w:sz w:val="24"/>
                <w:szCs w:val="24"/>
              </w:rPr>
              <w:t>Б) 10 лет</w:t>
            </w:r>
          </w:p>
          <w:p w:rsidR="00D62758" w:rsidRPr="00D62758" w:rsidRDefault="00D62758" w:rsidP="00D62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758">
              <w:rPr>
                <w:rFonts w:ascii="Times New Roman" w:hAnsi="Times New Roman" w:cs="Times New Roman"/>
                <w:sz w:val="24"/>
                <w:szCs w:val="24"/>
              </w:rPr>
              <w:t>В) 100 лет</w:t>
            </w:r>
          </w:p>
        </w:tc>
        <w:tc>
          <w:tcPr>
            <w:tcW w:w="513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229" w:type="dxa"/>
          </w:tcPr>
          <w:p w:rsidR="00E42F46" w:rsidRPr="00E42F46" w:rsidRDefault="00E42F46" w:rsidP="00E42F4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F46">
              <w:rPr>
                <w:rFonts w:ascii="Times New Roman" w:hAnsi="Times New Roman" w:cs="Times New Roman"/>
                <w:b/>
                <w:sz w:val="24"/>
                <w:szCs w:val="24"/>
              </w:rPr>
              <w:t>Наступление песков на сельскохозяйственные земли – это: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зарастание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заболачивание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опустынивание</w:t>
            </w:r>
          </w:p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62758" w:rsidTr="00E42F46">
        <w:tc>
          <w:tcPr>
            <w:tcW w:w="534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6858" w:type="dxa"/>
          </w:tcPr>
          <w:p w:rsidR="00D62758" w:rsidRDefault="00D62758" w:rsidP="00D627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62758">
              <w:rPr>
                <w:rFonts w:ascii="Times New Roman" w:hAnsi="Times New Roman" w:cs="Times New Roman"/>
                <w:b/>
                <w:sz w:val="24"/>
                <w:szCs w:val="24"/>
              </w:rPr>
              <w:t>Какая активность важна не только для развития ума, но и для укрепления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62758" w:rsidRDefault="00D62758" w:rsidP="00D627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дыхательная</w:t>
            </w:r>
          </w:p>
          <w:p w:rsidR="00D62758" w:rsidRDefault="00D62758" w:rsidP="00D627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двигательная</w:t>
            </w:r>
          </w:p>
          <w:p w:rsidR="00D62758" w:rsidRDefault="00D62758" w:rsidP="00D627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умственная</w:t>
            </w:r>
          </w:p>
          <w:p w:rsidR="00D62758" w:rsidRDefault="00D62758" w:rsidP="00D627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229" w:type="dxa"/>
          </w:tcPr>
          <w:p w:rsidR="00E42F46" w:rsidRPr="00E42F46" w:rsidRDefault="00E42F46" w:rsidP="00E42F4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F46">
              <w:rPr>
                <w:rFonts w:ascii="Times New Roman" w:hAnsi="Times New Roman" w:cs="Times New Roman"/>
                <w:b/>
                <w:sz w:val="24"/>
                <w:szCs w:val="24"/>
              </w:rPr>
              <w:t>Какая система формируется в организме человека для осуществления движения: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дыхательная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сердечно-сосудистая</w:t>
            </w:r>
            <w:proofErr w:type="gramEnd"/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опорно-двигательная</w:t>
            </w:r>
          </w:p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62758" w:rsidTr="00E42F46">
        <w:tc>
          <w:tcPr>
            <w:tcW w:w="534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858" w:type="dxa"/>
          </w:tcPr>
          <w:p w:rsidR="00D62758" w:rsidRPr="00D62758" w:rsidRDefault="00D62758" w:rsidP="00D6275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758">
              <w:rPr>
                <w:rFonts w:ascii="Times New Roman" w:hAnsi="Times New Roman" w:cs="Times New Roman"/>
                <w:b/>
                <w:sz w:val="24"/>
                <w:szCs w:val="24"/>
              </w:rPr>
              <w:t>В чем нужно носить школьные принадлежности:</w:t>
            </w:r>
          </w:p>
          <w:p w:rsidR="00D62758" w:rsidRDefault="00D62758" w:rsidP="00D627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сумка</w:t>
            </w:r>
          </w:p>
          <w:p w:rsidR="00D62758" w:rsidRDefault="00D62758" w:rsidP="00D627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портфель</w:t>
            </w:r>
          </w:p>
          <w:p w:rsidR="00D62758" w:rsidRDefault="00D62758" w:rsidP="00D627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рюкзак</w:t>
            </w:r>
          </w:p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229" w:type="dxa"/>
          </w:tcPr>
          <w:p w:rsidR="00E42F46" w:rsidRPr="00E42F46" w:rsidRDefault="00E42F46" w:rsidP="00E42F4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F46">
              <w:rPr>
                <w:rFonts w:ascii="Times New Roman" w:hAnsi="Times New Roman" w:cs="Times New Roman"/>
                <w:b/>
                <w:sz w:val="24"/>
                <w:szCs w:val="24"/>
              </w:rPr>
              <w:t>Гиподинамия – это: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избыток движений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недостаток движений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нарушение осанки</w:t>
            </w:r>
          </w:p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62758" w:rsidTr="00E42F46">
        <w:tc>
          <w:tcPr>
            <w:tcW w:w="534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858" w:type="dxa"/>
          </w:tcPr>
          <w:p w:rsidR="00D62758" w:rsidRPr="00D62758" w:rsidRDefault="00D62758" w:rsidP="00D6275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758">
              <w:rPr>
                <w:rFonts w:ascii="Times New Roman" w:hAnsi="Times New Roman" w:cs="Times New Roman"/>
                <w:b/>
                <w:sz w:val="24"/>
                <w:szCs w:val="24"/>
              </w:rPr>
              <w:t>К какому возрасту формируются двигательные навыки:</w:t>
            </w:r>
          </w:p>
          <w:p w:rsidR="00D62758" w:rsidRDefault="00D62758" w:rsidP="00D627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10-11 лет</w:t>
            </w:r>
          </w:p>
          <w:p w:rsidR="00D62758" w:rsidRDefault="00D62758" w:rsidP="00D627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12-16 лет</w:t>
            </w:r>
          </w:p>
          <w:p w:rsidR="00D62758" w:rsidRDefault="00D62758" w:rsidP="00D627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20-24 года</w:t>
            </w:r>
          </w:p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229" w:type="dxa"/>
          </w:tcPr>
          <w:p w:rsidR="00E42F46" w:rsidRPr="00E42F46" w:rsidRDefault="00E42F46" w:rsidP="00E42F4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F46">
              <w:rPr>
                <w:rFonts w:ascii="Times New Roman" w:hAnsi="Times New Roman" w:cs="Times New Roman"/>
                <w:b/>
                <w:sz w:val="24"/>
                <w:szCs w:val="24"/>
              </w:rPr>
              <w:t>Какая ткань преобладает у новорожденного ребенка:</w:t>
            </w:r>
          </w:p>
          <w:p w:rsidR="00E42F46" w:rsidRPr="00E42F46" w:rsidRDefault="00E42F46" w:rsidP="00E42F4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F46">
              <w:rPr>
                <w:rFonts w:ascii="Times New Roman" w:hAnsi="Times New Roman" w:cs="Times New Roman"/>
                <w:b/>
                <w:sz w:val="24"/>
                <w:szCs w:val="24"/>
              </w:rPr>
              <w:t>А) жидкая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костная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хрящевая</w:t>
            </w:r>
          </w:p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62758" w:rsidTr="00E42F46">
        <w:tc>
          <w:tcPr>
            <w:tcW w:w="534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6858" w:type="dxa"/>
          </w:tcPr>
          <w:p w:rsidR="00E42F46" w:rsidRPr="00E42F46" w:rsidRDefault="00E42F46" w:rsidP="00E42F4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F46">
              <w:rPr>
                <w:rFonts w:ascii="Times New Roman" w:hAnsi="Times New Roman" w:cs="Times New Roman"/>
                <w:b/>
                <w:sz w:val="24"/>
                <w:szCs w:val="24"/>
              </w:rPr>
              <w:t>Какой возрастной период начинается в 10-11 лет: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детство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подростковый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юношеский</w:t>
            </w:r>
          </w:p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229" w:type="dxa"/>
          </w:tcPr>
          <w:p w:rsidR="00E42F46" w:rsidRPr="00E42F46" w:rsidRDefault="00E42F46" w:rsidP="00E42F4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F46">
              <w:rPr>
                <w:rFonts w:ascii="Times New Roman" w:hAnsi="Times New Roman" w:cs="Times New Roman"/>
                <w:b/>
                <w:sz w:val="24"/>
                <w:szCs w:val="24"/>
              </w:rPr>
              <w:t>Искривление позвоночника в правую или левую сторону – это: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сколиоз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сутулость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заболевание мышц</w:t>
            </w:r>
          </w:p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62758" w:rsidTr="00E42F46">
        <w:tc>
          <w:tcPr>
            <w:tcW w:w="534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858" w:type="dxa"/>
          </w:tcPr>
          <w:p w:rsidR="00E42F46" w:rsidRPr="00E42F46" w:rsidRDefault="00E42F46" w:rsidP="00E42F4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F46">
              <w:rPr>
                <w:rFonts w:ascii="Times New Roman" w:hAnsi="Times New Roman" w:cs="Times New Roman"/>
                <w:b/>
                <w:sz w:val="24"/>
                <w:szCs w:val="24"/>
              </w:rPr>
              <w:t>На каком расстоянии от телевизора следует находиться при просмотре телепередач: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не ближе 1м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не ближе 1,5м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не ближе 2м</w:t>
            </w:r>
          </w:p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229" w:type="dxa"/>
          </w:tcPr>
          <w:p w:rsidR="00E42F46" w:rsidRPr="00E42F46" w:rsidRDefault="00E42F46" w:rsidP="00E42F4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F46">
              <w:rPr>
                <w:rFonts w:ascii="Times New Roman" w:hAnsi="Times New Roman" w:cs="Times New Roman"/>
                <w:b/>
                <w:sz w:val="24"/>
                <w:szCs w:val="24"/>
              </w:rPr>
              <w:t>Когда заканчивается детство и начинается подростковый период: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10-11 лет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12-13 лет</w:t>
            </w:r>
          </w:p>
          <w:p w:rsidR="00E42F46" w:rsidRDefault="00E42F46" w:rsidP="00E42F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14-15 лет</w:t>
            </w:r>
          </w:p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62758" w:rsidTr="00E42F46">
        <w:tc>
          <w:tcPr>
            <w:tcW w:w="534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858" w:type="dxa"/>
          </w:tcPr>
          <w:p w:rsidR="00D62758" w:rsidRPr="00726827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827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повышенной сложности</w:t>
            </w:r>
          </w:p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827">
              <w:rPr>
                <w:rFonts w:ascii="Times New Roman" w:hAnsi="Times New Roman" w:cs="Times New Roman"/>
                <w:b/>
                <w:sz w:val="28"/>
                <w:szCs w:val="28"/>
              </w:rPr>
              <w:t>(ситуации)</w:t>
            </w:r>
          </w:p>
        </w:tc>
        <w:tc>
          <w:tcPr>
            <w:tcW w:w="513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29" w:type="dxa"/>
          </w:tcPr>
          <w:p w:rsidR="00D62758" w:rsidRPr="00726827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827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повышенной сложности</w:t>
            </w:r>
          </w:p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827">
              <w:rPr>
                <w:rFonts w:ascii="Times New Roman" w:hAnsi="Times New Roman" w:cs="Times New Roman"/>
                <w:b/>
                <w:sz w:val="28"/>
                <w:szCs w:val="28"/>
              </w:rPr>
              <w:t>(ситуации)</w:t>
            </w:r>
          </w:p>
        </w:tc>
      </w:tr>
      <w:tr w:rsidR="00D62758" w:rsidTr="00E42F46">
        <w:tc>
          <w:tcPr>
            <w:tcW w:w="534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858" w:type="dxa"/>
          </w:tcPr>
          <w:p w:rsidR="00780F25" w:rsidRDefault="00780F25" w:rsidP="00780F2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Какую роль играет вода на Земле?</w:t>
            </w:r>
          </w:p>
          <w:p w:rsidR="00257E62" w:rsidRPr="00257E62" w:rsidRDefault="00257E62" w:rsidP="00257E6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E62">
              <w:rPr>
                <w:rFonts w:ascii="Times New Roman" w:hAnsi="Times New Roman" w:cs="Times New Roman"/>
                <w:b/>
                <w:sz w:val="24"/>
                <w:szCs w:val="24"/>
              </w:rPr>
              <w:t>Какую роль играет вода для растения?</w:t>
            </w:r>
          </w:p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229" w:type="dxa"/>
          </w:tcPr>
          <w:p w:rsidR="00EB6BD4" w:rsidRDefault="00EB6BD4" w:rsidP="00EB6BD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Каким образом можно бороться с загрязнением воздуха в больших городах? </w:t>
            </w:r>
          </w:p>
          <w:p w:rsidR="00EB6BD4" w:rsidRDefault="00EB6BD4" w:rsidP="00EB6BD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для этого могут делать школьники?</w:t>
            </w:r>
          </w:p>
          <w:p w:rsidR="00D62758" w:rsidRDefault="00D62758" w:rsidP="00EB6BD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62758" w:rsidTr="00E42F46">
        <w:tc>
          <w:tcPr>
            <w:tcW w:w="534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858" w:type="dxa"/>
          </w:tcPr>
          <w:p w:rsidR="00780F25" w:rsidRDefault="00780F25" w:rsidP="00780F2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F25">
              <w:rPr>
                <w:rFonts w:ascii="Times New Roman" w:hAnsi="Times New Roman" w:cs="Times New Roman"/>
                <w:b/>
                <w:sz w:val="24"/>
                <w:szCs w:val="24"/>
              </w:rPr>
              <w:t>Почему нельзя заниматься бегом вдоль дорог?</w:t>
            </w:r>
          </w:p>
          <w:p w:rsidR="00780F25" w:rsidRDefault="00780F25" w:rsidP="00780F2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Почему советуют по возможности чаще проводить в доме влажную уборку?</w:t>
            </w:r>
          </w:p>
          <w:p w:rsidR="00780F25" w:rsidRPr="00780F25" w:rsidRDefault="00780F25" w:rsidP="00780F2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7229" w:type="dxa"/>
          </w:tcPr>
          <w:p w:rsidR="00EB6BD4" w:rsidRDefault="00EB6BD4" w:rsidP="00EB6BD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чего состоит опорно-двигательная система человека? </w:t>
            </w:r>
          </w:p>
          <w:p w:rsidR="00EB6BD4" w:rsidRDefault="00EB6BD4" w:rsidP="00EB6BD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Какие изменения в ней происходят?</w:t>
            </w:r>
          </w:p>
          <w:p w:rsidR="00D62758" w:rsidRDefault="00D62758" w:rsidP="00EB6BD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62758" w:rsidTr="00E42F46">
        <w:tc>
          <w:tcPr>
            <w:tcW w:w="534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6858" w:type="dxa"/>
          </w:tcPr>
          <w:p w:rsidR="00780F25" w:rsidRDefault="00780F25" w:rsidP="00780F2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что влияет  движение в период роста и развития человека?</w:t>
            </w:r>
          </w:p>
          <w:p w:rsidR="00780F25" w:rsidRDefault="00780F25" w:rsidP="00780F2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движение сравнивают с лекарством?</w:t>
            </w:r>
          </w:p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229" w:type="dxa"/>
          </w:tcPr>
          <w:p w:rsidR="00655518" w:rsidRDefault="00655518" w:rsidP="006555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Перечислить последствия опустынивания.</w:t>
            </w:r>
          </w:p>
          <w:p w:rsidR="00655518" w:rsidRDefault="00655518" w:rsidP="006555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возникает опустынивание?</w:t>
            </w:r>
          </w:p>
          <w:p w:rsidR="00D62758" w:rsidRDefault="00D62758" w:rsidP="00EB6BD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62758" w:rsidTr="00E42F46">
        <w:tc>
          <w:tcPr>
            <w:tcW w:w="534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858" w:type="dxa"/>
          </w:tcPr>
          <w:p w:rsidR="00780F25" w:rsidRDefault="00780F25" w:rsidP="00780F2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нужно ежедневно принимать душ утром и перед сном?</w:t>
            </w:r>
          </w:p>
          <w:p w:rsidR="00780F25" w:rsidRDefault="00780F25" w:rsidP="00780F2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появления прыщей.</w:t>
            </w:r>
          </w:p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229" w:type="dxa"/>
          </w:tcPr>
          <w:p w:rsidR="00655518" w:rsidRDefault="00655518" w:rsidP="006555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Перечислить причины нарушения осанки.</w:t>
            </w:r>
          </w:p>
          <w:p w:rsidR="00655518" w:rsidRDefault="00655518" w:rsidP="006555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чему приводит нарушение осанки?</w:t>
            </w:r>
          </w:p>
          <w:p w:rsidR="00D62758" w:rsidRDefault="00D62758" w:rsidP="0065551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62758" w:rsidTr="00E42F46">
        <w:tc>
          <w:tcPr>
            <w:tcW w:w="534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858" w:type="dxa"/>
          </w:tcPr>
          <w:p w:rsidR="006F4677" w:rsidRDefault="006F4677" w:rsidP="006F467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Перечислить способы очистки водопроводной воды.</w:t>
            </w:r>
          </w:p>
          <w:p w:rsidR="006F4677" w:rsidRDefault="006F4677" w:rsidP="006F467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ее необходимо очищать, раз она уже прошла предварительную очистку на станции водозабора?</w:t>
            </w:r>
          </w:p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" w:type="dxa"/>
          </w:tcPr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229" w:type="dxa"/>
          </w:tcPr>
          <w:p w:rsidR="00655518" w:rsidRDefault="00655518" w:rsidP="006555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Чем опасна продолжительная работа с компьютером? </w:t>
            </w:r>
          </w:p>
          <w:p w:rsidR="00655518" w:rsidRDefault="00655518" w:rsidP="006555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при работе на компьютере надо делать перерывы?</w:t>
            </w:r>
          </w:p>
          <w:p w:rsidR="00D62758" w:rsidRDefault="00D62758" w:rsidP="00D627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62758" w:rsidRDefault="00D62758" w:rsidP="00D627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6D56" w:rsidRDefault="00156D56" w:rsidP="00257E62">
      <w:pPr>
        <w:rPr>
          <w:rFonts w:ascii="Times New Roman" w:hAnsi="Times New Roman" w:cs="Times New Roman"/>
          <w:b/>
          <w:sz w:val="28"/>
          <w:szCs w:val="28"/>
        </w:rPr>
      </w:pPr>
    </w:p>
    <w:p w:rsidR="00156D56" w:rsidRDefault="00156D56" w:rsidP="00257E62">
      <w:pPr>
        <w:rPr>
          <w:rFonts w:ascii="Times New Roman" w:hAnsi="Times New Roman" w:cs="Times New Roman"/>
          <w:b/>
          <w:sz w:val="28"/>
          <w:szCs w:val="28"/>
        </w:rPr>
      </w:pPr>
    </w:p>
    <w:p w:rsidR="00156D56" w:rsidRDefault="00156D56" w:rsidP="00257E62">
      <w:pPr>
        <w:rPr>
          <w:rFonts w:ascii="Times New Roman" w:hAnsi="Times New Roman" w:cs="Times New Roman"/>
          <w:b/>
          <w:sz w:val="28"/>
          <w:szCs w:val="28"/>
        </w:rPr>
      </w:pPr>
    </w:p>
    <w:p w:rsidR="00156D56" w:rsidRDefault="00156D56" w:rsidP="00257E62">
      <w:pPr>
        <w:rPr>
          <w:rFonts w:ascii="Times New Roman" w:hAnsi="Times New Roman" w:cs="Times New Roman"/>
          <w:b/>
          <w:sz w:val="28"/>
          <w:szCs w:val="28"/>
        </w:rPr>
      </w:pPr>
    </w:p>
    <w:p w:rsidR="00156D56" w:rsidRDefault="00156D56" w:rsidP="00257E62">
      <w:pPr>
        <w:rPr>
          <w:rFonts w:ascii="Times New Roman" w:hAnsi="Times New Roman" w:cs="Times New Roman"/>
          <w:b/>
          <w:sz w:val="28"/>
          <w:szCs w:val="28"/>
        </w:rPr>
      </w:pPr>
    </w:p>
    <w:p w:rsidR="00156D56" w:rsidRDefault="00156D56" w:rsidP="00257E62">
      <w:pPr>
        <w:rPr>
          <w:rFonts w:ascii="Times New Roman" w:hAnsi="Times New Roman" w:cs="Times New Roman"/>
          <w:b/>
          <w:sz w:val="28"/>
          <w:szCs w:val="28"/>
        </w:rPr>
      </w:pPr>
    </w:p>
    <w:p w:rsidR="00156D56" w:rsidRDefault="00156D56" w:rsidP="00257E62">
      <w:pPr>
        <w:rPr>
          <w:rFonts w:ascii="Times New Roman" w:hAnsi="Times New Roman" w:cs="Times New Roman"/>
          <w:b/>
          <w:sz w:val="28"/>
          <w:szCs w:val="28"/>
        </w:rPr>
      </w:pPr>
    </w:p>
    <w:p w:rsidR="00156D56" w:rsidRDefault="00156D56" w:rsidP="00257E62">
      <w:pPr>
        <w:rPr>
          <w:rFonts w:ascii="Times New Roman" w:hAnsi="Times New Roman" w:cs="Times New Roman"/>
          <w:b/>
          <w:sz w:val="28"/>
          <w:szCs w:val="28"/>
        </w:rPr>
      </w:pPr>
    </w:p>
    <w:p w:rsidR="00156D56" w:rsidRDefault="00156D56" w:rsidP="00257E62">
      <w:pPr>
        <w:rPr>
          <w:rFonts w:ascii="Times New Roman" w:hAnsi="Times New Roman" w:cs="Times New Roman"/>
          <w:b/>
          <w:sz w:val="28"/>
          <w:szCs w:val="28"/>
        </w:rPr>
      </w:pPr>
    </w:p>
    <w:p w:rsidR="00257E62" w:rsidRDefault="00C108FC" w:rsidP="00257E6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</w:t>
      </w:r>
      <w:r w:rsidR="00257E62" w:rsidRPr="00FC515A">
        <w:rPr>
          <w:rFonts w:ascii="Times New Roman" w:hAnsi="Times New Roman" w:cs="Times New Roman"/>
          <w:b/>
          <w:sz w:val="24"/>
          <w:szCs w:val="24"/>
        </w:rPr>
        <w:t>КЛЮЧИ К ТЕСТУ</w:t>
      </w:r>
      <w:r w:rsidR="00257E62">
        <w:rPr>
          <w:rFonts w:ascii="Times New Roman" w:hAnsi="Times New Roman" w:cs="Times New Roman"/>
          <w:b/>
          <w:sz w:val="24"/>
          <w:szCs w:val="24"/>
        </w:rPr>
        <w:t>:</w:t>
      </w:r>
      <w:r w:rsidR="00257E62" w:rsidRPr="00FC515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57E62">
        <w:rPr>
          <w:rFonts w:ascii="Times New Roman" w:hAnsi="Times New Roman" w:cs="Times New Roman"/>
          <w:b/>
          <w:sz w:val="28"/>
          <w:szCs w:val="28"/>
        </w:rPr>
        <w:t>Экология и ЗОЖ</w:t>
      </w:r>
    </w:p>
    <w:tbl>
      <w:tblPr>
        <w:tblStyle w:val="a3"/>
        <w:tblpPr w:leftFromText="180" w:rightFromText="180" w:vertAnchor="text" w:horzAnchor="page" w:tblpX="4513" w:tblpY="-38"/>
        <w:tblW w:w="0" w:type="auto"/>
        <w:tblLook w:val="04A0" w:firstRow="1" w:lastRow="0" w:firstColumn="1" w:lastColumn="0" w:noHBand="0" w:noVBand="1"/>
      </w:tblPr>
      <w:tblGrid>
        <w:gridCol w:w="534"/>
        <w:gridCol w:w="425"/>
        <w:gridCol w:w="425"/>
        <w:gridCol w:w="425"/>
        <w:gridCol w:w="426"/>
        <w:gridCol w:w="425"/>
        <w:gridCol w:w="425"/>
        <w:gridCol w:w="425"/>
        <w:gridCol w:w="426"/>
        <w:gridCol w:w="456"/>
      </w:tblGrid>
      <w:tr w:rsidR="00C108FC" w:rsidTr="00C108FC">
        <w:tc>
          <w:tcPr>
            <w:tcW w:w="534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6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108FC" w:rsidTr="00C108FC">
        <w:tc>
          <w:tcPr>
            <w:tcW w:w="534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5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25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25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6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25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25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25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26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56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257E62" w:rsidRDefault="00257E62" w:rsidP="00257E62">
      <w:pPr>
        <w:pStyle w:val="a4"/>
        <w:rPr>
          <w:rFonts w:ascii="Times New Roman" w:hAnsi="Times New Roman" w:cs="Times New Roman"/>
          <w:sz w:val="24"/>
          <w:szCs w:val="24"/>
        </w:rPr>
      </w:pPr>
      <w:r w:rsidRPr="00257E62">
        <w:rPr>
          <w:rFonts w:ascii="Times New Roman" w:hAnsi="Times New Roman" w:cs="Times New Roman"/>
          <w:b/>
          <w:sz w:val="24"/>
          <w:szCs w:val="24"/>
        </w:rPr>
        <w:t>Вариант 1</w:t>
      </w:r>
      <w:r w:rsidR="006F4677">
        <w:rPr>
          <w:rFonts w:ascii="Times New Roman" w:hAnsi="Times New Roman" w:cs="Times New Roman"/>
          <w:sz w:val="24"/>
          <w:szCs w:val="24"/>
        </w:rPr>
        <w:t xml:space="preserve"> (базовый уровень)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0F25" w:rsidRDefault="00780F25" w:rsidP="00257E6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80F25" w:rsidRDefault="00780F25" w:rsidP="00257E6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80F25" w:rsidRDefault="00780F25" w:rsidP="00780F25">
      <w:pPr>
        <w:pStyle w:val="a4"/>
        <w:rPr>
          <w:rFonts w:ascii="Times New Roman" w:hAnsi="Times New Roman" w:cs="Times New Roman"/>
          <w:sz w:val="24"/>
          <w:szCs w:val="24"/>
        </w:rPr>
      </w:pPr>
      <w:r w:rsidRPr="00780F25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Вопросы повышенной сложности. </w:t>
      </w:r>
    </w:p>
    <w:p w:rsidR="00780F25" w:rsidRPr="00780F25" w:rsidRDefault="00780F25" w:rsidP="00780F2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 </w:t>
      </w:r>
      <w:r w:rsidRPr="007915FF">
        <w:rPr>
          <w:rFonts w:ascii="Times New Roman" w:hAnsi="Times New Roman" w:cs="Times New Roman"/>
          <w:b/>
          <w:sz w:val="24"/>
          <w:szCs w:val="24"/>
        </w:rPr>
        <w:t>Комментарий для учителя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7939"/>
        <w:gridCol w:w="6662"/>
      </w:tblGrid>
      <w:tr w:rsidR="00780F25" w:rsidRPr="005E044F" w:rsidTr="00655518">
        <w:tc>
          <w:tcPr>
            <w:tcW w:w="7939" w:type="dxa"/>
          </w:tcPr>
          <w:p w:rsidR="00780F25" w:rsidRPr="005E044F" w:rsidRDefault="00780F25" w:rsidP="00BB55BB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Описание правильного ответа</w:t>
            </w:r>
          </w:p>
        </w:tc>
        <w:tc>
          <w:tcPr>
            <w:tcW w:w="6662" w:type="dxa"/>
          </w:tcPr>
          <w:p w:rsidR="00780F25" w:rsidRPr="005E044F" w:rsidRDefault="00780F25" w:rsidP="00BB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Критерий достижения</w:t>
            </w:r>
          </w:p>
          <w:p w:rsidR="00780F25" w:rsidRPr="005E044F" w:rsidRDefault="00780F25" w:rsidP="00BB55B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данного планируемого результата</w:t>
            </w:r>
          </w:p>
        </w:tc>
      </w:tr>
      <w:tr w:rsidR="00780F25" w:rsidRPr="005E044F" w:rsidTr="00655518">
        <w:tc>
          <w:tcPr>
            <w:tcW w:w="7939" w:type="dxa"/>
          </w:tcPr>
          <w:p w:rsidR="00780F25" w:rsidRDefault="00780F25" w:rsidP="00BB5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 соединяет различные части природы; переносит с собой огромное количество химических веществ.</w:t>
            </w:r>
          </w:p>
          <w:p w:rsidR="00780F25" w:rsidRDefault="00780F25" w:rsidP="00BB5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F25" w:rsidRPr="005E044F" w:rsidRDefault="00780F25" w:rsidP="00BB5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Растения могут потреблять питательные вещества, содержащиеся в почве, только в растворенном состоянии.</w:t>
            </w:r>
          </w:p>
        </w:tc>
        <w:tc>
          <w:tcPr>
            <w:tcW w:w="6662" w:type="dxa"/>
          </w:tcPr>
          <w:p w:rsidR="00780F25" w:rsidRPr="005E044F" w:rsidRDefault="00780F25" w:rsidP="00BB55BB">
            <w:pPr>
              <w:ind w:firstLine="3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Базовый  уровень:</w:t>
            </w:r>
          </w:p>
          <w:p w:rsidR="00780F25" w:rsidRPr="005E044F" w:rsidRDefault="00780F25" w:rsidP="00BB55B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 правильный ответ на вопрос.</w:t>
            </w:r>
          </w:p>
          <w:p w:rsidR="00780F25" w:rsidRPr="005E044F" w:rsidRDefault="00780F25" w:rsidP="00BB55B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F25" w:rsidRPr="005E044F" w:rsidRDefault="00780F25" w:rsidP="00BB55BB">
            <w:pPr>
              <w:ind w:firstLine="3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Повышенный  уровень:</w:t>
            </w:r>
          </w:p>
          <w:p w:rsidR="00780F25" w:rsidRPr="005E044F" w:rsidRDefault="00780F25" w:rsidP="00BB55B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Даны полные ответы на вопросы.</w:t>
            </w:r>
          </w:p>
        </w:tc>
      </w:tr>
    </w:tbl>
    <w:p w:rsidR="00780F25" w:rsidRPr="007915FF" w:rsidRDefault="00780F25" w:rsidP="00780F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780F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15FF">
        <w:rPr>
          <w:rFonts w:ascii="Times New Roman" w:hAnsi="Times New Roman" w:cs="Times New Roman"/>
          <w:b/>
          <w:sz w:val="24"/>
          <w:szCs w:val="24"/>
        </w:rPr>
        <w:t>Комментарий для учителя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7939"/>
        <w:gridCol w:w="6662"/>
      </w:tblGrid>
      <w:tr w:rsidR="00780F25" w:rsidRPr="005E044F" w:rsidTr="00655518">
        <w:tc>
          <w:tcPr>
            <w:tcW w:w="7939" w:type="dxa"/>
          </w:tcPr>
          <w:p w:rsidR="00780F25" w:rsidRPr="005E044F" w:rsidRDefault="00780F25" w:rsidP="00BB55BB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Описание правильного ответа</w:t>
            </w:r>
          </w:p>
        </w:tc>
        <w:tc>
          <w:tcPr>
            <w:tcW w:w="6662" w:type="dxa"/>
          </w:tcPr>
          <w:p w:rsidR="00780F25" w:rsidRPr="005E044F" w:rsidRDefault="00780F25" w:rsidP="00BB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Критерий достижения</w:t>
            </w:r>
          </w:p>
          <w:p w:rsidR="00780F25" w:rsidRPr="005E044F" w:rsidRDefault="00780F25" w:rsidP="00BB55B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данного планируемого результата</w:t>
            </w:r>
          </w:p>
        </w:tc>
      </w:tr>
      <w:tr w:rsidR="00780F25" w:rsidRPr="005E044F" w:rsidTr="00655518">
        <w:tc>
          <w:tcPr>
            <w:tcW w:w="7939" w:type="dxa"/>
          </w:tcPr>
          <w:p w:rsidR="00780F25" w:rsidRPr="00576910" w:rsidRDefault="00780F25" w:rsidP="00BB5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910">
              <w:rPr>
                <w:rFonts w:ascii="Times New Roman" w:hAnsi="Times New Roman" w:cs="Times New Roman"/>
                <w:sz w:val="24"/>
                <w:szCs w:val="24"/>
              </w:rPr>
              <w:t>Воздух вдоль дорог насыщен вредными веществами из-за выхлопных газов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автомобилей.</w:t>
            </w:r>
          </w:p>
          <w:p w:rsidR="00780F25" w:rsidRDefault="00780F25" w:rsidP="00BB5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F25" w:rsidRPr="005E044F" w:rsidRDefault="00780F25" w:rsidP="00BB5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воздухе содержатся выбросы различных промышленных предприятий и транспорта. Много пыли, копоти, сажи. Все это попадает в помещения, поэтому необходима влажная уборка.</w:t>
            </w:r>
          </w:p>
        </w:tc>
        <w:tc>
          <w:tcPr>
            <w:tcW w:w="6662" w:type="dxa"/>
          </w:tcPr>
          <w:p w:rsidR="00780F25" w:rsidRPr="005E044F" w:rsidRDefault="00780F25" w:rsidP="00BB55BB">
            <w:pPr>
              <w:ind w:firstLine="3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Базовый  уровень:</w:t>
            </w:r>
          </w:p>
          <w:p w:rsidR="00780F25" w:rsidRPr="005E044F" w:rsidRDefault="00780F25" w:rsidP="00BB55B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 правильный ответ на вопрос и частично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дополнительный.</w:t>
            </w:r>
          </w:p>
          <w:p w:rsidR="00780F25" w:rsidRPr="005E044F" w:rsidRDefault="00780F25" w:rsidP="00BB55B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F25" w:rsidRPr="005E044F" w:rsidRDefault="00780F25" w:rsidP="00BB55BB">
            <w:pPr>
              <w:ind w:firstLine="3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Повышенный  уровень:</w:t>
            </w:r>
          </w:p>
          <w:p w:rsidR="00780F25" w:rsidRPr="005E044F" w:rsidRDefault="00780F25" w:rsidP="00BB55B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Даны полные ответы на вопросы.</w:t>
            </w:r>
          </w:p>
        </w:tc>
      </w:tr>
    </w:tbl>
    <w:p w:rsidR="00780F25" w:rsidRPr="007915FF" w:rsidRDefault="00780F25" w:rsidP="00780F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80F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15FF">
        <w:rPr>
          <w:rFonts w:ascii="Times New Roman" w:hAnsi="Times New Roman" w:cs="Times New Roman"/>
          <w:b/>
          <w:sz w:val="24"/>
          <w:szCs w:val="24"/>
        </w:rPr>
        <w:t>Комментарий для учителя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7939"/>
        <w:gridCol w:w="6662"/>
      </w:tblGrid>
      <w:tr w:rsidR="00780F25" w:rsidRPr="005E044F" w:rsidTr="00655518">
        <w:tc>
          <w:tcPr>
            <w:tcW w:w="7939" w:type="dxa"/>
          </w:tcPr>
          <w:p w:rsidR="00780F25" w:rsidRPr="005E044F" w:rsidRDefault="00780F25" w:rsidP="00BB55BB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Описание правильного ответа</w:t>
            </w:r>
          </w:p>
        </w:tc>
        <w:tc>
          <w:tcPr>
            <w:tcW w:w="6662" w:type="dxa"/>
          </w:tcPr>
          <w:p w:rsidR="00780F25" w:rsidRPr="005E044F" w:rsidRDefault="00780F25" w:rsidP="00BB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Критерий достижения</w:t>
            </w:r>
          </w:p>
          <w:p w:rsidR="00780F25" w:rsidRPr="005E044F" w:rsidRDefault="00780F25" w:rsidP="00BB55B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данного планируемого результата</w:t>
            </w:r>
          </w:p>
        </w:tc>
      </w:tr>
      <w:tr w:rsidR="00780F25" w:rsidRPr="005E044F" w:rsidTr="00655518">
        <w:tc>
          <w:tcPr>
            <w:tcW w:w="7939" w:type="dxa"/>
          </w:tcPr>
          <w:p w:rsidR="00780F25" w:rsidRPr="00576910" w:rsidRDefault="00780F25" w:rsidP="00BB5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Стимулирует обмен веществ и энергии в организме, улучшает деятельность сердца и дыхания, помогает приспособиться к изменениям внешней среды. </w:t>
            </w:r>
          </w:p>
          <w:p w:rsidR="00780F25" w:rsidRDefault="00780F25" w:rsidP="00BB5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F25" w:rsidRPr="005E044F" w:rsidRDefault="00780F25" w:rsidP="00BB5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Очень многие заболевания человека поддаются излечению при помощи движения.</w:t>
            </w:r>
          </w:p>
        </w:tc>
        <w:tc>
          <w:tcPr>
            <w:tcW w:w="6662" w:type="dxa"/>
          </w:tcPr>
          <w:p w:rsidR="00780F25" w:rsidRPr="005E044F" w:rsidRDefault="00780F25" w:rsidP="00BB55BB">
            <w:pPr>
              <w:ind w:firstLine="3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Базовый  уровень:</w:t>
            </w:r>
          </w:p>
          <w:p w:rsidR="00780F25" w:rsidRPr="005E044F" w:rsidRDefault="00780F25" w:rsidP="00BB55B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 правильный ответ на вопрос.</w:t>
            </w:r>
          </w:p>
          <w:p w:rsidR="00780F25" w:rsidRPr="005E044F" w:rsidRDefault="00780F25" w:rsidP="00BB55B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F25" w:rsidRPr="005E044F" w:rsidRDefault="00780F25" w:rsidP="00BB55BB">
            <w:pPr>
              <w:ind w:firstLine="3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Повышенный  уровень:</w:t>
            </w:r>
          </w:p>
          <w:p w:rsidR="00780F25" w:rsidRPr="005E044F" w:rsidRDefault="00780F25" w:rsidP="00BB55B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Даны полные ответы на вопросы.</w:t>
            </w:r>
          </w:p>
        </w:tc>
      </w:tr>
    </w:tbl>
    <w:p w:rsidR="00C108FC" w:rsidRDefault="00C108FC" w:rsidP="00257E6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80F25" w:rsidRPr="00C108FC" w:rsidRDefault="00780F25" w:rsidP="00C108F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Pr="007915FF">
        <w:rPr>
          <w:rFonts w:ascii="Times New Roman" w:hAnsi="Times New Roman" w:cs="Times New Roman"/>
          <w:b/>
          <w:sz w:val="24"/>
          <w:szCs w:val="24"/>
        </w:rPr>
        <w:t>Комментарий для учителя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7939"/>
        <w:gridCol w:w="6662"/>
      </w:tblGrid>
      <w:tr w:rsidR="00780F25" w:rsidRPr="005E044F" w:rsidTr="00655518">
        <w:tc>
          <w:tcPr>
            <w:tcW w:w="7939" w:type="dxa"/>
          </w:tcPr>
          <w:p w:rsidR="00780F25" w:rsidRPr="005E044F" w:rsidRDefault="00780F25" w:rsidP="00BB55BB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Описание правильного ответа</w:t>
            </w:r>
          </w:p>
        </w:tc>
        <w:tc>
          <w:tcPr>
            <w:tcW w:w="6662" w:type="dxa"/>
          </w:tcPr>
          <w:p w:rsidR="00780F25" w:rsidRPr="005E044F" w:rsidRDefault="00780F25" w:rsidP="00BB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Критерий достижения</w:t>
            </w:r>
          </w:p>
          <w:p w:rsidR="00780F25" w:rsidRPr="005E044F" w:rsidRDefault="00780F25" w:rsidP="00BB55B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данного планируемого результата</w:t>
            </w:r>
          </w:p>
        </w:tc>
      </w:tr>
      <w:tr w:rsidR="00780F25" w:rsidRPr="005E044F" w:rsidTr="00655518">
        <w:tc>
          <w:tcPr>
            <w:tcW w:w="7939" w:type="dxa"/>
          </w:tcPr>
          <w:p w:rsidR="00780F25" w:rsidRPr="00576910" w:rsidRDefault="00780F25" w:rsidP="00BB5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Потовые железы выделяют пахучие вещества, которые разлагаются на поверхности кожи и издают резкий неприятный запах.</w:t>
            </w:r>
          </w:p>
          <w:p w:rsidR="00780F25" w:rsidRDefault="00780F25" w:rsidP="00BB5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F25" w:rsidRPr="005E044F" w:rsidRDefault="00780F25" w:rsidP="00BB5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Выводные протоки сальных желез могут закупориваться, в них начинают размножаться микробы, вызывая воспаление и как следствие – прыщи.</w:t>
            </w:r>
          </w:p>
        </w:tc>
        <w:tc>
          <w:tcPr>
            <w:tcW w:w="6662" w:type="dxa"/>
          </w:tcPr>
          <w:p w:rsidR="00780F25" w:rsidRPr="005E044F" w:rsidRDefault="00780F25" w:rsidP="00BB55BB">
            <w:pPr>
              <w:ind w:firstLine="3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Базовый  уровень:</w:t>
            </w:r>
          </w:p>
          <w:p w:rsidR="00780F25" w:rsidRPr="005E044F" w:rsidRDefault="00780F25" w:rsidP="00BB55B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Даны  частично правильные ответы на вопросы.</w:t>
            </w:r>
          </w:p>
          <w:p w:rsidR="00780F25" w:rsidRPr="005E044F" w:rsidRDefault="00780F25" w:rsidP="00BB55B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F25" w:rsidRPr="005E044F" w:rsidRDefault="00780F25" w:rsidP="00BB55BB">
            <w:pPr>
              <w:ind w:firstLine="3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Повышенный  уровень:</w:t>
            </w:r>
          </w:p>
          <w:p w:rsidR="00780F25" w:rsidRPr="005E044F" w:rsidRDefault="00780F25" w:rsidP="00BB55B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Даны полные ответы на вопросы.</w:t>
            </w:r>
          </w:p>
        </w:tc>
      </w:tr>
    </w:tbl>
    <w:p w:rsidR="006F4677" w:rsidRPr="007915FF" w:rsidRDefault="006F4677" w:rsidP="006F467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7915FF">
        <w:rPr>
          <w:rFonts w:ascii="Times New Roman" w:hAnsi="Times New Roman" w:cs="Times New Roman"/>
          <w:b/>
          <w:sz w:val="24"/>
          <w:szCs w:val="24"/>
        </w:rPr>
        <w:t>Комментарий для учителя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7939"/>
        <w:gridCol w:w="6662"/>
      </w:tblGrid>
      <w:tr w:rsidR="006F4677" w:rsidRPr="005E044F" w:rsidTr="00655518">
        <w:tc>
          <w:tcPr>
            <w:tcW w:w="7939" w:type="dxa"/>
          </w:tcPr>
          <w:p w:rsidR="006F4677" w:rsidRPr="005E044F" w:rsidRDefault="006F4677" w:rsidP="00BB55BB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Описание правильного ответа</w:t>
            </w:r>
          </w:p>
        </w:tc>
        <w:tc>
          <w:tcPr>
            <w:tcW w:w="6662" w:type="dxa"/>
          </w:tcPr>
          <w:p w:rsidR="006F4677" w:rsidRPr="005E044F" w:rsidRDefault="006F4677" w:rsidP="00BB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Критерий достижения</w:t>
            </w:r>
          </w:p>
          <w:p w:rsidR="006F4677" w:rsidRPr="005E044F" w:rsidRDefault="006F4677" w:rsidP="00BB55B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данного планируемого результата</w:t>
            </w:r>
          </w:p>
        </w:tc>
      </w:tr>
      <w:tr w:rsidR="006F4677" w:rsidRPr="005E044F" w:rsidTr="00655518">
        <w:tc>
          <w:tcPr>
            <w:tcW w:w="7939" w:type="dxa"/>
          </w:tcPr>
          <w:p w:rsidR="006F4677" w:rsidRDefault="006F4677" w:rsidP="006F4677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Кипячение</w:t>
            </w:r>
          </w:p>
          <w:p w:rsidR="006F4677" w:rsidRDefault="006F4677" w:rsidP="006F4677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Отстаивание не менее 3 часов</w:t>
            </w:r>
          </w:p>
          <w:p w:rsidR="006F4677" w:rsidRDefault="006F4677" w:rsidP="006F4677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фильтров</w:t>
            </w:r>
          </w:p>
          <w:p w:rsidR="006F4677" w:rsidRDefault="006F4677" w:rsidP="00BB5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677" w:rsidRPr="005E044F" w:rsidRDefault="006F4677" w:rsidP="00BB5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очистки вода проходит по старым (ржавым) трубам и в нее попадают различные примеси.</w:t>
            </w:r>
          </w:p>
        </w:tc>
        <w:tc>
          <w:tcPr>
            <w:tcW w:w="6662" w:type="dxa"/>
          </w:tcPr>
          <w:p w:rsidR="006F4677" w:rsidRPr="005E044F" w:rsidRDefault="006F4677" w:rsidP="00BB55BB">
            <w:pPr>
              <w:ind w:firstLine="3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Базовый  уровень:</w:t>
            </w:r>
          </w:p>
          <w:p w:rsidR="006F4677" w:rsidRPr="005E044F" w:rsidRDefault="006F4677" w:rsidP="00BB55B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5E0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указаны способы очистки.</w:t>
            </w:r>
          </w:p>
          <w:p w:rsidR="006F4677" w:rsidRPr="005E044F" w:rsidRDefault="006F4677" w:rsidP="00BB55B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677" w:rsidRPr="005E044F" w:rsidRDefault="006F4677" w:rsidP="00BB55BB">
            <w:pPr>
              <w:ind w:firstLine="3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Повышенный  уровень:</w:t>
            </w:r>
          </w:p>
          <w:p w:rsidR="006F4677" w:rsidRPr="005E044F" w:rsidRDefault="006F4677" w:rsidP="00BB55B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5E0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указаны способы очистки воды </w:t>
            </w:r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и получен ответ на дополнительный вопрос</w:t>
            </w:r>
          </w:p>
        </w:tc>
      </w:tr>
    </w:tbl>
    <w:p w:rsidR="00257E62" w:rsidRDefault="00257E62" w:rsidP="00257E6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57E62" w:rsidRDefault="00257E62" w:rsidP="00257E62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page" w:tblpX="5053" w:tblpY="103"/>
        <w:tblW w:w="0" w:type="auto"/>
        <w:tblLook w:val="04A0" w:firstRow="1" w:lastRow="0" w:firstColumn="1" w:lastColumn="0" w:noHBand="0" w:noVBand="1"/>
      </w:tblPr>
      <w:tblGrid>
        <w:gridCol w:w="392"/>
        <w:gridCol w:w="425"/>
        <w:gridCol w:w="425"/>
        <w:gridCol w:w="426"/>
        <w:gridCol w:w="425"/>
        <w:gridCol w:w="425"/>
        <w:gridCol w:w="567"/>
        <w:gridCol w:w="425"/>
        <w:gridCol w:w="426"/>
        <w:gridCol w:w="567"/>
      </w:tblGrid>
      <w:tr w:rsidR="00C108FC" w:rsidTr="00C108FC">
        <w:tc>
          <w:tcPr>
            <w:tcW w:w="392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6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108FC" w:rsidTr="00C108FC">
        <w:tc>
          <w:tcPr>
            <w:tcW w:w="392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5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5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26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25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25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25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26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C108FC" w:rsidRDefault="00C108FC" w:rsidP="00C108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257E62" w:rsidRDefault="00257E62" w:rsidP="00257E6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F4677" w:rsidRDefault="006F4677" w:rsidP="00257E6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2 (базовый уровень) </w:t>
      </w:r>
    </w:p>
    <w:p w:rsidR="00655518" w:rsidRDefault="00655518" w:rsidP="00EB6BD4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EB6BD4" w:rsidRPr="00EB6BD4" w:rsidRDefault="00EB6BD4" w:rsidP="00EB6BD4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EB6BD4">
        <w:rPr>
          <w:rFonts w:ascii="Times New Roman" w:hAnsi="Times New Roman" w:cs="Times New Roman"/>
          <w:b/>
          <w:sz w:val="24"/>
          <w:szCs w:val="24"/>
        </w:rPr>
        <w:t xml:space="preserve">2. Вопросы повышенной сложности. </w:t>
      </w:r>
    </w:p>
    <w:p w:rsidR="00EB6BD4" w:rsidRDefault="00EB6BD4" w:rsidP="00257E6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B6BD4" w:rsidRPr="007915FF" w:rsidRDefault="00EB6BD4" w:rsidP="00EB6B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EB6B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15FF">
        <w:rPr>
          <w:rFonts w:ascii="Times New Roman" w:hAnsi="Times New Roman" w:cs="Times New Roman"/>
          <w:b/>
          <w:sz w:val="24"/>
          <w:szCs w:val="24"/>
        </w:rPr>
        <w:t>Комментарий для учителя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7939"/>
        <w:gridCol w:w="6662"/>
      </w:tblGrid>
      <w:tr w:rsidR="00EB6BD4" w:rsidRPr="005E044F" w:rsidTr="00655518">
        <w:tc>
          <w:tcPr>
            <w:tcW w:w="7939" w:type="dxa"/>
          </w:tcPr>
          <w:p w:rsidR="00EB6BD4" w:rsidRPr="005E044F" w:rsidRDefault="00EB6BD4" w:rsidP="00BB55BB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Описание правильного ответа</w:t>
            </w:r>
          </w:p>
        </w:tc>
        <w:tc>
          <w:tcPr>
            <w:tcW w:w="6662" w:type="dxa"/>
          </w:tcPr>
          <w:p w:rsidR="00EB6BD4" w:rsidRPr="005E044F" w:rsidRDefault="00EB6BD4" w:rsidP="00BB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Критерий достижения</w:t>
            </w:r>
          </w:p>
          <w:p w:rsidR="00EB6BD4" w:rsidRPr="005E044F" w:rsidRDefault="00EB6BD4" w:rsidP="00BB55B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данного планируемого результата</w:t>
            </w:r>
          </w:p>
        </w:tc>
      </w:tr>
      <w:tr w:rsidR="00EB6BD4" w:rsidRPr="005E044F" w:rsidTr="00655518">
        <w:tc>
          <w:tcPr>
            <w:tcW w:w="7939" w:type="dxa"/>
          </w:tcPr>
          <w:p w:rsidR="00EB6BD4" w:rsidRDefault="00EB6BD4" w:rsidP="00EB6BD4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Вывести промышленные предприятия за пределы города</w:t>
            </w:r>
          </w:p>
          <w:p w:rsidR="00EB6BD4" w:rsidRDefault="00EB6BD4" w:rsidP="00EB6BD4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транспорт на электрической тяге</w:t>
            </w:r>
          </w:p>
          <w:p w:rsidR="00EB6BD4" w:rsidRDefault="00EB6BD4" w:rsidP="00EB6BD4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Озеленить улицы</w:t>
            </w:r>
          </w:p>
          <w:p w:rsidR="00EB6BD4" w:rsidRDefault="00EB6BD4" w:rsidP="00BB5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BD4" w:rsidRPr="004972AF" w:rsidRDefault="00EB6BD4" w:rsidP="00BB5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Школьники не должны ломать деревья и кустарники, не рвать цветы и не ходить по газонам.</w:t>
            </w:r>
          </w:p>
        </w:tc>
        <w:tc>
          <w:tcPr>
            <w:tcW w:w="6662" w:type="dxa"/>
          </w:tcPr>
          <w:p w:rsidR="00EB6BD4" w:rsidRPr="005E044F" w:rsidRDefault="00EB6BD4" w:rsidP="00BB55BB">
            <w:pPr>
              <w:ind w:firstLine="3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Базовый  уровень:</w:t>
            </w:r>
          </w:p>
          <w:p w:rsidR="00EB6BD4" w:rsidRPr="005E044F" w:rsidRDefault="00EB6BD4" w:rsidP="00BB55B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5E0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указаны способы борьбы с загрязнением воздуха.</w:t>
            </w:r>
          </w:p>
          <w:p w:rsidR="00EB6BD4" w:rsidRPr="005E044F" w:rsidRDefault="00EB6BD4" w:rsidP="00BB55B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BD4" w:rsidRPr="005E044F" w:rsidRDefault="00EB6BD4" w:rsidP="00BB55BB">
            <w:pPr>
              <w:ind w:firstLine="3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Повышенный  уровень:</w:t>
            </w:r>
          </w:p>
          <w:p w:rsidR="00EB6BD4" w:rsidRPr="005E044F" w:rsidRDefault="00EB6BD4" w:rsidP="00BB55B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5E0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указаны способы </w:t>
            </w:r>
            <w:r w:rsidR="00655518">
              <w:rPr>
                <w:rFonts w:ascii="Times New Roman" w:hAnsi="Times New Roman" w:cs="Times New Roman"/>
                <w:sz w:val="24"/>
                <w:szCs w:val="24"/>
              </w:rPr>
              <w:t xml:space="preserve">борьбы с загрязнением воздуха </w:t>
            </w:r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и получен ответ на дополнительный вопрос</w:t>
            </w:r>
          </w:p>
        </w:tc>
      </w:tr>
    </w:tbl>
    <w:p w:rsidR="00EB6BD4" w:rsidRPr="00EB6BD4" w:rsidRDefault="00EB6BD4" w:rsidP="0065551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Pr="007915FF">
        <w:rPr>
          <w:rFonts w:ascii="Times New Roman" w:hAnsi="Times New Roman" w:cs="Times New Roman"/>
          <w:b/>
          <w:sz w:val="24"/>
          <w:szCs w:val="24"/>
        </w:rPr>
        <w:t>Комментарий для учителя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7939"/>
        <w:gridCol w:w="6662"/>
      </w:tblGrid>
      <w:tr w:rsidR="00EB6BD4" w:rsidRPr="005E044F" w:rsidTr="00655518">
        <w:tc>
          <w:tcPr>
            <w:tcW w:w="7939" w:type="dxa"/>
          </w:tcPr>
          <w:p w:rsidR="00EB6BD4" w:rsidRPr="005E044F" w:rsidRDefault="00EB6BD4" w:rsidP="00BB55BB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Описание правильного ответа</w:t>
            </w:r>
          </w:p>
        </w:tc>
        <w:tc>
          <w:tcPr>
            <w:tcW w:w="6662" w:type="dxa"/>
          </w:tcPr>
          <w:p w:rsidR="00EB6BD4" w:rsidRPr="005E044F" w:rsidRDefault="00EB6BD4" w:rsidP="00BB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Критерий достижения</w:t>
            </w:r>
          </w:p>
          <w:p w:rsidR="00EB6BD4" w:rsidRPr="005E044F" w:rsidRDefault="00EB6BD4" w:rsidP="00BB55B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данного планируемого результата</w:t>
            </w:r>
          </w:p>
        </w:tc>
      </w:tr>
      <w:tr w:rsidR="00EB6BD4" w:rsidRPr="005E044F" w:rsidTr="00655518">
        <w:tc>
          <w:tcPr>
            <w:tcW w:w="7939" w:type="dxa"/>
          </w:tcPr>
          <w:p w:rsidR="00EB6BD4" w:rsidRDefault="00EB6BD4" w:rsidP="00BB5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Состоит из скелета и мышц.</w:t>
            </w:r>
          </w:p>
          <w:p w:rsidR="00EB6BD4" w:rsidRDefault="00EB6BD4" w:rsidP="00BB5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BD4" w:rsidRPr="005E044F" w:rsidRDefault="00EB6BD4" w:rsidP="00BB5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Хрящевая ткань постепенно заменяется костной, кости и мышцы увеличиваются в длину и толщину.</w:t>
            </w:r>
          </w:p>
        </w:tc>
        <w:tc>
          <w:tcPr>
            <w:tcW w:w="6662" w:type="dxa"/>
          </w:tcPr>
          <w:p w:rsidR="00EB6BD4" w:rsidRPr="005E044F" w:rsidRDefault="00EB6BD4" w:rsidP="00BB55BB">
            <w:pPr>
              <w:ind w:firstLine="3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Базовый  уровень:</w:t>
            </w:r>
          </w:p>
          <w:p w:rsidR="00EB6BD4" w:rsidRPr="005E044F" w:rsidRDefault="00EB6BD4" w:rsidP="00BB55B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 правильный ответ, частично получен ответ на дополнительный вопрос</w:t>
            </w:r>
          </w:p>
          <w:p w:rsidR="00EB6BD4" w:rsidRPr="005E044F" w:rsidRDefault="00EB6BD4" w:rsidP="00BB55B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BD4" w:rsidRPr="005E044F" w:rsidRDefault="00EB6BD4" w:rsidP="00BB55BB">
            <w:pPr>
              <w:ind w:firstLine="3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Повышенный  уровень:</w:t>
            </w:r>
          </w:p>
          <w:p w:rsidR="00EB6BD4" w:rsidRPr="005E044F" w:rsidRDefault="00EB6BD4" w:rsidP="00BB55B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 правильный ответ, получен полный ответ на дополнительный вопрос</w:t>
            </w:r>
          </w:p>
        </w:tc>
      </w:tr>
    </w:tbl>
    <w:p w:rsidR="00EB6BD4" w:rsidRPr="007915FF" w:rsidRDefault="00EB6BD4" w:rsidP="00EB6B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EB6B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15FF">
        <w:rPr>
          <w:rFonts w:ascii="Times New Roman" w:hAnsi="Times New Roman" w:cs="Times New Roman"/>
          <w:b/>
          <w:sz w:val="24"/>
          <w:szCs w:val="24"/>
        </w:rPr>
        <w:t>Комментарий для учителя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7939"/>
        <w:gridCol w:w="6662"/>
      </w:tblGrid>
      <w:tr w:rsidR="00EB6BD4" w:rsidRPr="005E044F" w:rsidTr="00655518">
        <w:tc>
          <w:tcPr>
            <w:tcW w:w="7939" w:type="dxa"/>
          </w:tcPr>
          <w:p w:rsidR="00EB6BD4" w:rsidRPr="005E044F" w:rsidRDefault="00EB6BD4" w:rsidP="00BB55BB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Описание правильного ответа</w:t>
            </w:r>
          </w:p>
        </w:tc>
        <w:tc>
          <w:tcPr>
            <w:tcW w:w="6662" w:type="dxa"/>
          </w:tcPr>
          <w:p w:rsidR="00EB6BD4" w:rsidRPr="005E044F" w:rsidRDefault="00EB6BD4" w:rsidP="00BB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Критерий достижения</w:t>
            </w:r>
          </w:p>
          <w:p w:rsidR="00EB6BD4" w:rsidRPr="005E044F" w:rsidRDefault="00EB6BD4" w:rsidP="00BB55B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данного планируемого результата</w:t>
            </w:r>
          </w:p>
        </w:tc>
      </w:tr>
      <w:tr w:rsidR="00EB6BD4" w:rsidRPr="005E044F" w:rsidTr="00655518">
        <w:tc>
          <w:tcPr>
            <w:tcW w:w="7939" w:type="dxa"/>
          </w:tcPr>
          <w:p w:rsidR="00EB6BD4" w:rsidRDefault="00EB6BD4" w:rsidP="00EB6BD4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Сокращается урожайность культур</w:t>
            </w:r>
          </w:p>
          <w:p w:rsidR="00EB6BD4" w:rsidRDefault="00EB6BD4" w:rsidP="00EB6BD4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Остается меньше кормов для скота</w:t>
            </w:r>
          </w:p>
          <w:p w:rsidR="00EB6BD4" w:rsidRDefault="00EB6BD4" w:rsidP="00EB6BD4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Пески наступают на жилища людей и дороги</w:t>
            </w:r>
          </w:p>
          <w:p w:rsidR="00EB6BD4" w:rsidRDefault="00EB6BD4" w:rsidP="00BB5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BD4" w:rsidRPr="00B15D5A" w:rsidRDefault="00EB6BD4" w:rsidP="00BB5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Скот поедает всю траву, вырывает корни растений, которые удерживают почву; почва уносится водой и ветром</w:t>
            </w:r>
          </w:p>
        </w:tc>
        <w:tc>
          <w:tcPr>
            <w:tcW w:w="6662" w:type="dxa"/>
          </w:tcPr>
          <w:p w:rsidR="00EB6BD4" w:rsidRPr="005E044F" w:rsidRDefault="00EB6BD4" w:rsidP="00BB55BB">
            <w:pPr>
              <w:ind w:firstLine="3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Базовый  уровень:</w:t>
            </w:r>
          </w:p>
          <w:p w:rsidR="00EB6BD4" w:rsidRPr="005E044F" w:rsidRDefault="00EB6BD4" w:rsidP="00BB55B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5E0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указаны последствия опустынивания, частично получен ответ на дополнительный вопрос</w:t>
            </w:r>
          </w:p>
          <w:p w:rsidR="00EB6BD4" w:rsidRPr="005E044F" w:rsidRDefault="00EB6BD4" w:rsidP="00BB55B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BD4" w:rsidRPr="005E044F" w:rsidRDefault="00EB6BD4" w:rsidP="00BB55BB">
            <w:pPr>
              <w:ind w:firstLine="3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Повышенный  уровень:</w:t>
            </w:r>
          </w:p>
          <w:p w:rsidR="00EB6BD4" w:rsidRPr="005E044F" w:rsidRDefault="00EB6BD4" w:rsidP="00BB55B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5E0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указаны последствия опустынивания, получен полный ответ на дополнительный вопрос</w:t>
            </w:r>
          </w:p>
        </w:tc>
      </w:tr>
    </w:tbl>
    <w:p w:rsidR="00655518" w:rsidRPr="007915FF" w:rsidRDefault="00655518" w:rsidP="006555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B6BD4">
        <w:rPr>
          <w:rFonts w:ascii="Times New Roman" w:hAnsi="Times New Roman" w:cs="Times New Roman"/>
          <w:sz w:val="24"/>
          <w:szCs w:val="24"/>
        </w:rPr>
        <w:t>.</w:t>
      </w:r>
      <w:r w:rsidRPr="006555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15FF">
        <w:rPr>
          <w:rFonts w:ascii="Times New Roman" w:hAnsi="Times New Roman" w:cs="Times New Roman"/>
          <w:b/>
          <w:sz w:val="24"/>
          <w:szCs w:val="24"/>
        </w:rPr>
        <w:t>Комментарий для учителя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7939"/>
        <w:gridCol w:w="6662"/>
      </w:tblGrid>
      <w:tr w:rsidR="00655518" w:rsidRPr="005E044F" w:rsidTr="00655518">
        <w:tc>
          <w:tcPr>
            <w:tcW w:w="7939" w:type="dxa"/>
          </w:tcPr>
          <w:p w:rsidR="00655518" w:rsidRPr="005E044F" w:rsidRDefault="00655518" w:rsidP="00BB55BB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Описание правильного ответа</w:t>
            </w:r>
          </w:p>
        </w:tc>
        <w:tc>
          <w:tcPr>
            <w:tcW w:w="6662" w:type="dxa"/>
          </w:tcPr>
          <w:p w:rsidR="00655518" w:rsidRPr="005E044F" w:rsidRDefault="00655518" w:rsidP="00BB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Критерий достижения</w:t>
            </w:r>
          </w:p>
          <w:p w:rsidR="00655518" w:rsidRPr="005E044F" w:rsidRDefault="00655518" w:rsidP="00BB55B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данного планируемого результата</w:t>
            </w:r>
          </w:p>
        </w:tc>
      </w:tr>
      <w:tr w:rsidR="00655518" w:rsidRPr="005E044F" w:rsidTr="00655518">
        <w:tc>
          <w:tcPr>
            <w:tcW w:w="7939" w:type="dxa"/>
          </w:tcPr>
          <w:p w:rsidR="00655518" w:rsidRDefault="00655518" w:rsidP="00BB5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Ребенок неправильно сидит за партой; носит тяжелый портфель в одной руке; слабое физическое развитие.</w:t>
            </w:r>
          </w:p>
          <w:p w:rsidR="00655518" w:rsidRDefault="00655518" w:rsidP="00BB5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518" w:rsidRPr="005E044F" w:rsidRDefault="00655518" w:rsidP="00BB5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Ухудшается состояние внутренних органов, уменьшается работоспособность, чаще болеет.</w:t>
            </w:r>
          </w:p>
        </w:tc>
        <w:tc>
          <w:tcPr>
            <w:tcW w:w="6662" w:type="dxa"/>
          </w:tcPr>
          <w:p w:rsidR="00655518" w:rsidRPr="005E044F" w:rsidRDefault="00655518" w:rsidP="00BB55BB">
            <w:pPr>
              <w:ind w:firstLine="3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Базовый  уровень:</w:t>
            </w:r>
          </w:p>
          <w:p w:rsidR="00655518" w:rsidRPr="005E044F" w:rsidRDefault="00655518" w:rsidP="00BB55B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5E0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указаны причины нарушения осанки, частично получен ответ на дополнительный вопрос</w:t>
            </w:r>
          </w:p>
          <w:p w:rsidR="00655518" w:rsidRPr="005E044F" w:rsidRDefault="00655518" w:rsidP="00BB55B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518" w:rsidRPr="005E044F" w:rsidRDefault="00655518" w:rsidP="00BB55BB">
            <w:pPr>
              <w:ind w:firstLine="3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Повышенный  уровень:</w:t>
            </w:r>
          </w:p>
          <w:p w:rsidR="00655518" w:rsidRPr="005E044F" w:rsidRDefault="00655518" w:rsidP="00BB55B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5E0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указаны причины нарушения осанки, получен полный ответ на дополнительный вопрос</w:t>
            </w:r>
          </w:p>
        </w:tc>
      </w:tr>
    </w:tbl>
    <w:p w:rsidR="00C108FC" w:rsidRDefault="00C108FC" w:rsidP="006555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08FC" w:rsidRDefault="00C108FC" w:rsidP="006555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5518" w:rsidRPr="007915FF" w:rsidRDefault="00655518" w:rsidP="00655518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Pr="006555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15FF">
        <w:rPr>
          <w:rFonts w:ascii="Times New Roman" w:hAnsi="Times New Roman" w:cs="Times New Roman"/>
          <w:b/>
          <w:sz w:val="24"/>
          <w:szCs w:val="24"/>
        </w:rPr>
        <w:t>Комментарий для учителя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7939"/>
        <w:gridCol w:w="6662"/>
      </w:tblGrid>
      <w:tr w:rsidR="00655518" w:rsidRPr="005E044F" w:rsidTr="00655518">
        <w:tc>
          <w:tcPr>
            <w:tcW w:w="7939" w:type="dxa"/>
          </w:tcPr>
          <w:p w:rsidR="00655518" w:rsidRPr="005E044F" w:rsidRDefault="00655518" w:rsidP="00BB55BB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Описание правильного ответа</w:t>
            </w:r>
          </w:p>
        </w:tc>
        <w:tc>
          <w:tcPr>
            <w:tcW w:w="6662" w:type="dxa"/>
          </w:tcPr>
          <w:p w:rsidR="00655518" w:rsidRPr="005E044F" w:rsidRDefault="00655518" w:rsidP="00BB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Критерий достижения</w:t>
            </w:r>
          </w:p>
          <w:p w:rsidR="00655518" w:rsidRPr="005E044F" w:rsidRDefault="00655518" w:rsidP="00BB55B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sz w:val="24"/>
                <w:szCs w:val="24"/>
              </w:rPr>
              <w:t>данного планируемого результата</w:t>
            </w:r>
          </w:p>
        </w:tc>
      </w:tr>
      <w:tr w:rsidR="00655518" w:rsidRPr="005E044F" w:rsidTr="00655518">
        <w:tc>
          <w:tcPr>
            <w:tcW w:w="7939" w:type="dxa"/>
          </w:tcPr>
          <w:p w:rsidR="00655518" w:rsidRDefault="00655518" w:rsidP="00BB5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Электромагнитное излучение плохо скажется на здоровье, длительная работа за компьютером ухудшает состояние  зрения.</w:t>
            </w:r>
          </w:p>
          <w:p w:rsidR="00655518" w:rsidRDefault="00655518" w:rsidP="00BB5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518" w:rsidRPr="005E044F" w:rsidRDefault="00655518" w:rsidP="00BB5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 время перерывов следует выполнять физические упражнения для улучшения кровообращения в мышцах спины, рук, шеи.</w:t>
            </w:r>
          </w:p>
        </w:tc>
        <w:tc>
          <w:tcPr>
            <w:tcW w:w="6662" w:type="dxa"/>
          </w:tcPr>
          <w:p w:rsidR="00655518" w:rsidRPr="005E044F" w:rsidRDefault="00655518" w:rsidP="00BB55BB">
            <w:pPr>
              <w:ind w:firstLine="3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Базовый  уровень:</w:t>
            </w:r>
          </w:p>
          <w:p w:rsidR="00655518" w:rsidRPr="005E044F" w:rsidRDefault="00655518" w:rsidP="00BB55B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Частично даны ответы на первый и дополнительный вопросы</w:t>
            </w:r>
          </w:p>
          <w:p w:rsidR="00655518" w:rsidRPr="005E044F" w:rsidRDefault="00655518" w:rsidP="00BB55B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518" w:rsidRPr="005E044F" w:rsidRDefault="00655518" w:rsidP="00BB55BB">
            <w:pPr>
              <w:ind w:firstLine="3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04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Повышенный  уровень:</w:t>
            </w:r>
          </w:p>
          <w:p w:rsidR="00655518" w:rsidRPr="005E044F" w:rsidRDefault="00655518" w:rsidP="00BB55B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Даны полные ответы на первый и дополнительный вопросы.</w:t>
            </w:r>
          </w:p>
        </w:tc>
      </w:tr>
    </w:tbl>
    <w:p w:rsidR="004438D3" w:rsidRDefault="004438D3"/>
    <w:sectPr w:rsidR="004438D3" w:rsidSect="00D62758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57CCD"/>
    <w:multiLevelType w:val="hybridMultilevel"/>
    <w:tmpl w:val="FFDE7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77DFB"/>
    <w:multiLevelType w:val="hybridMultilevel"/>
    <w:tmpl w:val="F0F47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D7604"/>
    <w:multiLevelType w:val="hybridMultilevel"/>
    <w:tmpl w:val="91362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206F43"/>
    <w:multiLevelType w:val="hybridMultilevel"/>
    <w:tmpl w:val="8ED2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1D3947"/>
    <w:multiLevelType w:val="hybridMultilevel"/>
    <w:tmpl w:val="6D5CD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9C3B7F"/>
    <w:multiLevelType w:val="hybridMultilevel"/>
    <w:tmpl w:val="38E4C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ECA"/>
    <w:rsid w:val="00156D56"/>
    <w:rsid w:val="001A5ECA"/>
    <w:rsid w:val="00257E62"/>
    <w:rsid w:val="004438D3"/>
    <w:rsid w:val="00655518"/>
    <w:rsid w:val="006F4677"/>
    <w:rsid w:val="00780F25"/>
    <w:rsid w:val="00C108FC"/>
    <w:rsid w:val="00D62758"/>
    <w:rsid w:val="00E42F46"/>
    <w:rsid w:val="00E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62758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6F46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62758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6F46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1234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Svetik</dc:creator>
  <cp:keywords/>
  <dc:description/>
  <cp:lastModifiedBy>Svetik</cp:lastModifiedBy>
  <cp:revision>6</cp:revision>
  <dcterms:created xsi:type="dcterms:W3CDTF">2016-05-31T21:22:00Z</dcterms:created>
  <dcterms:modified xsi:type="dcterms:W3CDTF">2016-06-01T13:50:00Z</dcterms:modified>
</cp:coreProperties>
</file>